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D1FAF2" w14:textId="05BEA114" w:rsidR="005272EF" w:rsidRPr="00DC1BEA" w:rsidRDefault="006474E5" w:rsidP="004D4E21">
      <w:pPr>
        <w:pStyle w:val="Title"/>
        <w:spacing w:after="200"/>
        <w:jc w:val="center"/>
        <w:rPr>
          <w:sz w:val="40"/>
          <w:szCs w:val="40"/>
        </w:rPr>
      </w:pPr>
      <w:r>
        <w:rPr>
          <w:sz w:val="40"/>
          <w:szCs w:val="40"/>
        </w:rPr>
        <w:t>202</w:t>
      </w:r>
      <w:r w:rsidR="00C11D83">
        <w:rPr>
          <w:sz w:val="40"/>
          <w:szCs w:val="40"/>
        </w:rPr>
        <w:t>6</w:t>
      </w:r>
      <w:r w:rsidR="00192954" w:rsidRPr="00DC1BEA">
        <w:rPr>
          <w:sz w:val="40"/>
          <w:szCs w:val="40"/>
        </w:rPr>
        <w:t xml:space="preserve"> </w:t>
      </w:r>
      <w:r w:rsidR="00E91D18" w:rsidRPr="00DC1BEA">
        <w:rPr>
          <w:sz w:val="40"/>
          <w:szCs w:val="40"/>
        </w:rPr>
        <w:t>Staff</w:t>
      </w:r>
      <w:r w:rsidR="00E02FA6" w:rsidRPr="00DC1BEA">
        <w:rPr>
          <w:sz w:val="40"/>
          <w:szCs w:val="40"/>
        </w:rPr>
        <w:t xml:space="preserve"> </w:t>
      </w:r>
      <w:r w:rsidR="007F2B7D">
        <w:rPr>
          <w:sz w:val="40"/>
          <w:szCs w:val="40"/>
        </w:rPr>
        <w:t>S</w:t>
      </w:r>
      <w:r w:rsidR="00C11D83">
        <w:rPr>
          <w:sz w:val="40"/>
          <w:szCs w:val="40"/>
        </w:rPr>
        <w:t>ocial Impact</w:t>
      </w:r>
      <w:r w:rsidR="005E31AF" w:rsidRPr="00DC1BEA">
        <w:rPr>
          <w:sz w:val="40"/>
          <w:szCs w:val="40"/>
        </w:rPr>
        <w:t xml:space="preserve"> </w:t>
      </w:r>
      <w:r w:rsidR="00DC1BEA">
        <w:rPr>
          <w:sz w:val="40"/>
          <w:szCs w:val="40"/>
        </w:rPr>
        <w:t xml:space="preserve">Excellence </w:t>
      </w:r>
      <w:r w:rsidR="00E02FA6" w:rsidRPr="00DC1BEA">
        <w:rPr>
          <w:sz w:val="40"/>
          <w:szCs w:val="40"/>
        </w:rPr>
        <w:t>Award</w:t>
      </w:r>
      <w:r w:rsidR="00DC1BEA">
        <w:rPr>
          <w:sz w:val="40"/>
          <w:szCs w:val="40"/>
        </w:rPr>
        <w:t xml:space="preserve"> </w:t>
      </w:r>
      <w:r w:rsidR="00E02FA6" w:rsidRPr="00DC1BEA">
        <w:rPr>
          <w:sz w:val="40"/>
          <w:szCs w:val="40"/>
        </w:rPr>
        <w:t>Nomination Form</w:t>
      </w:r>
    </w:p>
    <w:p w14:paraId="1594F227" w14:textId="0EFA4FFE" w:rsidR="00192954" w:rsidRDefault="00192954" w:rsidP="003A650B">
      <w:pPr>
        <w:pStyle w:val="Heading1"/>
        <w:spacing w:before="300"/>
      </w:pPr>
      <w:r>
        <w:t>Instructions</w:t>
      </w:r>
    </w:p>
    <w:p w14:paraId="0E1A8CA6" w14:textId="53943003" w:rsidR="00192954" w:rsidRDefault="00DC1BEA" w:rsidP="00192954">
      <w:pPr>
        <w:pStyle w:val="NoSpacing"/>
      </w:pPr>
      <w:r>
        <w:t xml:space="preserve">Complete this form (including the Summary and Nominations Letter sections below) and assemble it into a single PDF that includes the nominee’s curriculum vitae. Email this document to </w:t>
      </w:r>
      <w:r w:rsidR="00852BB3">
        <w:t>the Office of Finance and Administration (</w:t>
      </w:r>
      <w:r w:rsidR="00C4785B">
        <w:rPr>
          <w:color w:val="000000"/>
        </w:rPr>
        <w:t>Noor Meky</w:t>
      </w:r>
      <w:r w:rsidR="00852BB3">
        <w:rPr>
          <w:color w:val="000000"/>
        </w:rPr>
        <w:t xml:space="preserve">, </w:t>
      </w:r>
      <w:r w:rsidR="00C4785B" w:rsidRPr="00C4785B">
        <w:t>nem73@sebs.rutgers.edu</w:t>
      </w:r>
      <w:r w:rsidR="00852BB3">
        <w:rPr>
          <w:color w:val="000000"/>
        </w:rPr>
        <w:t>)</w:t>
      </w:r>
      <w:r w:rsidR="00C4785B">
        <w:rPr>
          <w:color w:val="000000"/>
        </w:rPr>
        <w:t>,</w:t>
      </w:r>
      <w:r w:rsidR="0042102E">
        <w:t xml:space="preserve"> </w:t>
      </w:r>
      <w:r w:rsidR="008D029A">
        <w:t>no</w:t>
      </w:r>
      <w:r w:rsidR="00192954">
        <w:t xml:space="preserve"> later </w:t>
      </w:r>
      <w:r w:rsidR="00192954" w:rsidRPr="00B93F10">
        <w:t xml:space="preserve">than </w:t>
      </w:r>
      <w:r w:rsidR="00792BEC">
        <w:t>Monday, October</w:t>
      </w:r>
      <w:r w:rsidR="0018683F">
        <w:t> </w:t>
      </w:r>
      <w:r w:rsidR="00733260">
        <w:t>12</w:t>
      </w:r>
      <w:r w:rsidR="00792BEC">
        <w:t>,</w:t>
      </w:r>
      <w:r w:rsidR="0018683F">
        <w:t> </w:t>
      </w:r>
      <w:r w:rsidR="006474E5">
        <w:t>202</w:t>
      </w:r>
      <w:r w:rsidR="00072AD5">
        <w:t>6</w:t>
      </w:r>
      <w:r w:rsidR="00792BEC">
        <w:t xml:space="preserve">. </w:t>
      </w:r>
    </w:p>
    <w:p w14:paraId="2B9284E9" w14:textId="33DB7567" w:rsidR="00E02FA6" w:rsidRDefault="00E02FA6" w:rsidP="003A650B">
      <w:pPr>
        <w:pStyle w:val="Heading1"/>
        <w:spacing w:before="300"/>
      </w:pPr>
      <w:r>
        <w:t>Candidate Information</w:t>
      </w:r>
    </w:p>
    <w:p w14:paraId="2F01B8DC" w14:textId="77777777" w:rsidR="00E02FA6" w:rsidRPr="00196A37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>Candidate’s Name:</w:t>
      </w:r>
    </w:p>
    <w:p w14:paraId="701D9E12" w14:textId="782CCC77" w:rsidR="003A08CD" w:rsidRPr="003A08CD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614A740B" wp14:editId="27C2AA2E">
                <wp:extent cx="2697480" cy="272415"/>
                <wp:effectExtent l="9525" t="7620" r="7620" b="5715"/>
                <wp:docPr id="16" name="Text Box 16" descr="Text box for candidate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4B73DFB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614A740B" id="_x0000_t202" coordsize="21600,21600" o:spt="202" path="m,l,21600r21600,l21600,xe">
                <v:stroke joinstyle="miter"/>
                <v:path gradientshapeok="t" o:connecttype="rect"/>
              </v:shapetype>
              <v:shape id="Text Box 16" o:spid="_x0000_s1026" type="#_x0000_t202" alt="Text box for candidate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">
                <v:textbox>
                  <w:txbxContent>
                    <w:p w14:paraId="74B73DFB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3A08CD">
        <w:t xml:space="preserve"> </w:t>
      </w:r>
      <w:r w:rsidR="00A31F4C">
        <w:t xml:space="preserve">              </w:t>
      </w:r>
      <w:r w:rsidR="003A08CD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5F12F21D" wp14:editId="6E5CB2AE">
                <wp:extent cx="2697480" cy="272415"/>
                <wp:effectExtent l="5715" t="7620" r="11430" b="5715"/>
                <wp:docPr id="14" name="Text Box 14" descr="Text box for candidate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7E0D2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F12F21D" id="Text Box 14" o:spid="_x0000_s1027" type="#_x0000_t202" alt="Text box for candidate's la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">
                <v:textbox>
                  <w:txbxContent>
                    <w:p w14:paraId="0BE7E0D2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3B4603B0" w14:textId="4A13C3E4" w:rsidR="00E02FA6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</w:r>
      <w:r w:rsidR="00E02FA6">
        <w:tab/>
        <w:t>Last</w:t>
      </w:r>
    </w:p>
    <w:p w14:paraId="539B3877" w14:textId="2A95A8D1" w:rsidR="005174E1" w:rsidRPr="00196A37" w:rsidRDefault="005174E1" w:rsidP="005174E1">
      <w:pPr>
        <w:pStyle w:val="Heading2"/>
        <w:spacing w:before="160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>Candidate’s Professional Title:</w:t>
      </w:r>
    </w:p>
    <w:p w14:paraId="04D20B92" w14:textId="77777777" w:rsidR="005174E1" w:rsidRDefault="005174E1" w:rsidP="005174E1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9128774" wp14:editId="26E33573">
                <wp:extent cx="5956935" cy="272415"/>
                <wp:effectExtent l="9525" t="6985" r="5715" b="6350"/>
                <wp:docPr id="996678581" name="Text Box 996678581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3081CAB" w14:textId="77777777" w:rsidR="005174E1" w:rsidRPr="003A08CD" w:rsidRDefault="005174E1" w:rsidP="005174E1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128774" id="Text Box 996678581" o:spid="_x0000_s1028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tzlGwIAADI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iIYYINK6g+qBiEUYhEuDRocG8AdnHYm25P77QaDizLy31JzlbLGIKk/GIr+ck4Hn&#10;nt25R1hJUCUPnA3HTRgm4+BQ7xuKNMjBwg01tNaJ6+esxvRJmKkF4xBF5Z/b6dXzqK8fAQ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DnptzlGwIAADIEAAAOAAAAAAAAAAAAAAAAAC4CAABkcnMvZTJvRG9jLnhtbFBLAQItABQA&#10;BgAIAAAAIQBfkKc93AAAAAQBAAAPAAAAAAAAAAAAAAAAAHUEAABkcnMvZG93bnJldi54bWxQSwUG&#10;AAAAAAQABADzAAAAfgUAAAAA&#10;">
                <v:textbox>
                  <w:txbxContent>
                    <w:p w14:paraId="63081CAB" w14:textId="77777777" w:rsidR="005174E1" w:rsidRPr="003A08CD" w:rsidRDefault="005174E1" w:rsidP="005174E1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08084730" w14:textId="4B04B5C5" w:rsidR="00E02FA6" w:rsidRPr="00196A37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 xml:space="preserve">Candidate’s </w:t>
      </w:r>
      <w:r w:rsidR="00A31F4C" w:rsidRPr="00196A37">
        <w:rPr>
          <w:color w:val="365F91" w:themeColor="accent1" w:themeShade="BF"/>
        </w:rPr>
        <w:t>Department</w:t>
      </w:r>
      <w:r w:rsidR="00520482" w:rsidRPr="00196A37">
        <w:rPr>
          <w:color w:val="365F91" w:themeColor="accent1" w:themeShade="BF"/>
        </w:rPr>
        <w:t>/Unit:</w:t>
      </w:r>
    </w:p>
    <w:p w14:paraId="409FC485" w14:textId="77777777" w:rsidR="00E02FA6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E96C1E1" wp14:editId="514CB7E1">
                <wp:extent cx="5956935" cy="272415"/>
                <wp:effectExtent l="9525" t="6985" r="5715" b="6350"/>
                <wp:docPr id="13" name="Text Box 13" descr="Text box for candidate's unit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51D2C50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E96C1E1" id="Text Box 13" o:spid="_x0000_s1029" type="#_x0000_t202" alt="Text box for candidate's unit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">
                <v:textbox>
                  <w:txbxContent>
                    <w:p w14:paraId="351D2C50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C42F21D" w14:textId="77777777" w:rsidR="00B03377" w:rsidRPr="00196A37" w:rsidRDefault="00E02FA6" w:rsidP="00B03377">
      <w:pPr>
        <w:pStyle w:val="Heading2"/>
        <w:tabs>
          <w:tab w:val="left" w:pos="4950"/>
        </w:tabs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>Candidate’s Work Phone:</w:t>
      </w:r>
      <w:r w:rsidR="00B03377" w:rsidRPr="00196A37">
        <w:rPr>
          <w:color w:val="365F91" w:themeColor="accent1" w:themeShade="BF"/>
        </w:rPr>
        <w:tab/>
        <w:t>Candidate’s Work Email:</w:t>
      </w:r>
    </w:p>
    <w:p w14:paraId="3F4F2D88" w14:textId="5891E9A0" w:rsidR="003A08CD" w:rsidRDefault="00A65C43" w:rsidP="00B03377">
      <w:pPr>
        <w:pStyle w:val="NoSpacing"/>
        <w:tabs>
          <w:tab w:val="left" w:pos="4950"/>
        </w:tabs>
      </w:pPr>
      <w:r>
        <w:rPr>
          <w:noProof/>
        </w:rPr>
        <mc:AlternateContent>
          <mc:Choice Requires="wps">
            <w:drawing>
              <wp:inline distT="0" distB="0" distL="0" distR="0" wp14:anchorId="416BD819" wp14:editId="150AEA67">
                <wp:extent cx="2743200" cy="272415"/>
                <wp:effectExtent l="9525" t="13970" r="9525" b="8890"/>
                <wp:docPr id="12" name="Text Box 12" descr="Text box for candidate's work phon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2F3E31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16BD819" id="Text Box 12" o:spid="_x0000_s1030" type="#_x0000_t202" alt="Text box for candidate's work phone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6gqO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Po8BIq07qE5ELMIgXBo0OjSA3znrSLQl998OAhVn5p2l5lzP5vOo8mTMF8ucDLz0&#10;7C49wkqCKnngbDhuwjAZB4d631CkQQ4WbqmhtU5cP2U1pk/CTC0Yhygq/9JOr55Gff0D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E+oKjh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312F3E31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B03377">
        <w:tab/>
      </w:r>
      <w:r w:rsidR="00473166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09A44E27" wp14:editId="78A83827">
                <wp:extent cx="2743200" cy="272415"/>
                <wp:effectExtent l="9525" t="13970" r="9525" b="8890"/>
                <wp:docPr id="11" name="Text Box 11" descr="Text box for candidate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1B28BB" w14:textId="77777777" w:rsidR="003A08CD" w:rsidRPr="003A08CD" w:rsidRDefault="003A08C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A44E27" id="Text Box 11" o:spid="_x0000_s1031" type="#_x0000_t202" alt="Text box for candidate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pP9i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5KnhiItO6gOhGxCINwadDo0AB+56wj0ZbcfzsIVJyZd5aacz2bz6PKkzFfLHMy8NKz&#10;u/QIKwmq5IGz4bgJw2QcHOp9Q5EGOVi4pYbWOnH9lNWYPgkztWAcoqj8Szu9ehr19Q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s6T/Yh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2E1B28BB" w14:textId="77777777" w:rsidR="003A08CD" w:rsidRPr="003A08CD" w:rsidRDefault="003A08C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5B92A2EE" w14:textId="0533B7C1" w:rsidR="00E02FA6" w:rsidRDefault="00E02FA6" w:rsidP="003A650B">
      <w:pPr>
        <w:pStyle w:val="Heading1"/>
        <w:spacing w:before="300"/>
      </w:pPr>
      <w:r>
        <w:t>Nominator Information</w:t>
      </w:r>
    </w:p>
    <w:p w14:paraId="23816D36" w14:textId="77777777" w:rsidR="00E02FA6" w:rsidRPr="00196A37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>Nominator’s Name:</w:t>
      </w:r>
    </w:p>
    <w:p w14:paraId="374787E9" w14:textId="2D356DD3" w:rsidR="00655818" w:rsidRPr="003A08CD" w:rsidRDefault="00A65C43" w:rsidP="00655818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4743918" wp14:editId="4DA37BAE">
                <wp:extent cx="2697480" cy="272415"/>
                <wp:effectExtent l="9525" t="6350" r="7620" b="6985"/>
                <wp:docPr id="10" name="Text Box 10" descr="Text box for nominator's fir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FBEC236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4743918" id="Text Box 10" o:spid="_x0000_s1032" type="#_x0000_t202" alt="Text box for nominator's fir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LeOr+x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1FBEC236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  <w:r w:rsidR="00655818">
        <w:t xml:space="preserve"> </w:t>
      </w:r>
      <w:r w:rsidR="00A31F4C">
        <w:t xml:space="preserve">            </w:t>
      </w:r>
      <w:r w:rsidR="00655818">
        <w:t xml:space="preserve"> </w:t>
      </w:r>
      <w:r>
        <w:rPr>
          <w:noProof/>
        </w:rPr>
        <mc:AlternateContent>
          <mc:Choice Requires="wps">
            <w:drawing>
              <wp:inline distT="0" distB="0" distL="0" distR="0" wp14:anchorId="482E0403" wp14:editId="6562D4C1">
                <wp:extent cx="2697480" cy="272415"/>
                <wp:effectExtent l="5715" t="6350" r="11430" b="6985"/>
                <wp:docPr id="8" name="Text Box 8" descr="Text box for nominator's last nam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9748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F316F93" w14:textId="77777777" w:rsidR="00655818" w:rsidRPr="003A08CD" w:rsidRDefault="00655818" w:rsidP="00655818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82E0403" id="Text Box 8" o:spid="_x0000_s1033" type="#_x0000_t202" alt="Text box for nominator's last name" style="width:212.4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">
                <v:textbox>
                  <w:txbxContent>
                    <w:p w14:paraId="3F316F93" w14:textId="77777777" w:rsidR="00655818" w:rsidRPr="003A08CD" w:rsidRDefault="00655818" w:rsidP="00655818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4E35C093" w14:textId="467C71C5" w:rsidR="00655818" w:rsidRDefault="00655818" w:rsidP="00655818">
      <w:pPr>
        <w:pStyle w:val="NoSpacing"/>
        <w:tabs>
          <w:tab w:val="center" w:pos="2160"/>
          <w:tab w:val="center" w:pos="4680"/>
          <w:tab w:val="center" w:pos="7020"/>
        </w:tabs>
      </w:pPr>
      <w:r>
        <w:tab/>
        <w:t>First</w:t>
      </w:r>
      <w:r>
        <w:tab/>
      </w:r>
      <w:r>
        <w:tab/>
        <w:t>Last</w:t>
      </w:r>
    </w:p>
    <w:p w14:paraId="7F299373" w14:textId="050CC928" w:rsidR="005F649D" w:rsidRPr="00196A37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 xml:space="preserve">Nominator’s </w:t>
      </w:r>
      <w:r w:rsidR="00CD1D3C" w:rsidRPr="00196A37">
        <w:rPr>
          <w:color w:val="365F91" w:themeColor="accent1" w:themeShade="BF"/>
        </w:rPr>
        <w:t>Professional / Academic Title</w:t>
      </w:r>
      <w:r w:rsidRPr="00196A37">
        <w:rPr>
          <w:color w:val="365F91" w:themeColor="accent1" w:themeShade="BF"/>
        </w:rPr>
        <w:t>:</w:t>
      </w:r>
      <w:r w:rsidR="005F649D" w:rsidRPr="00196A37">
        <w:rPr>
          <w:color w:val="365F91" w:themeColor="accent1" w:themeShade="BF"/>
        </w:rPr>
        <w:t xml:space="preserve"> </w:t>
      </w:r>
    </w:p>
    <w:p w14:paraId="790AB0FD" w14:textId="77777777" w:rsidR="005F649D" w:rsidRDefault="00A65C43" w:rsidP="005F649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99EB06C" wp14:editId="4AB17B5A">
                <wp:extent cx="5956935" cy="272415"/>
                <wp:effectExtent l="9525" t="5715" r="5715" b="7620"/>
                <wp:docPr id="7" name="Text Box 7" descr="Text box for nominator's work mailing addres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A5AC48" w14:textId="77777777" w:rsidR="005F649D" w:rsidRPr="003A650B" w:rsidRDefault="005F649D" w:rsidP="003A650B">
                            <w:pPr>
                              <w:pStyle w:val="NoSpacing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99EB06C" id="Text Box 7" o:spid="_x0000_s1034" type="#_x0000_t202" alt="Text box for nominator's work mailing address" style="width:469.05pt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">
                <v:textbox>
                  <w:txbxContent>
                    <w:p w14:paraId="13A5AC48" w14:textId="77777777" w:rsidR="005F649D" w:rsidRPr="003A650B" w:rsidRDefault="005F649D" w:rsidP="003A650B">
                      <w:pPr>
                        <w:pStyle w:val="NoSpacing"/>
                      </w:pPr>
                    </w:p>
                  </w:txbxContent>
                </v:textbox>
                <w10:anchorlock/>
              </v:shape>
            </w:pict>
          </mc:Fallback>
        </mc:AlternateContent>
      </w:r>
    </w:p>
    <w:p w14:paraId="2A34D0D3" w14:textId="77777777" w:rsidR="00E02FA6" w:rsidRPr="00196A37" w:rsidRDefault="00E02FA6" w:rsidP="003A650B">
      <w:pPr>
        <w:pStyle w:val="Heading2"/>
        <w:spacing w:before="160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>Nominator’s Work Email:</w:t>
      </w:r>
    </w:p>
    <w:p w14:paraId="473BEC51" w14:textId="77777777" w:rsidR="003A08CD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69480F1" wp14:editId="000840C8">
                <wp:extent cx="2743200" cy="272415"/>
                <wp:effectExtent l="9525" t="5715" r="9525" b="7620"/>
                <wp:docPr id="6" name="Text Box 6" descr="Text box for nominator's work email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43200" cy="2724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DAF00B" w14:textId="77777777" w:rsidR="003A08CD" w:rsidRPr="003A650B" w:rsidRDefault="003A08CD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69480F1" id="Text Box 6" o:spid="_x0000_s1035" type="#_x0000_t202" alt="Text box for nominator's work email" style="width:3in;height:21.4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">
                <v:textbox>
                  <w:txbxContent>
                    <w:p w14:paraId="02DAF00B" w14:textId="77777777" w:rsidR="003A08CD" w:rsidRPr="003A650B" w:rsidRDefault="003A08CD" w:rsidP="003A650B"/>
                  </w:txbxContent>
                </v:textbox>
                <w10:anchorlock/>
              </v:shape>
            </w:pict>
          </mc:Fallback>
        </mc:AlternateContent>
      </w:r>
    </w:p>
    <w:p w14:paraId="60E5CC12" w14:textId="77777777" w:rsidR="00192954" w:rsidRDefault="0019295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6AD2B6E9" w14:textId="2C1D1798" w:rsidR="00192954" w:rsidRDefault="00192954" w:rsidP="003A650B">
      <w:pPr>
        <w:pStyle w:val="Heading1"/>
        <w:spacing w:before="300"/>
      </w:pPr>
      <w:r>
        <w:lastRenderedPageBreak/>
        <w:t>Criteria</w:t>
      </w:r>
    </w:p>
    <w:p w14:paraId="3E970978" w14:textId="02F45353" w:rsidR="0042102E" w:rsidRPr="008D72A7" w:rsidRDefault="00E91D18" w:rsidP="0042102E">
      <w:pPr>
        <w:shd w:val="clear" w:color="auto" w:fill="FFFFFF"/>
        <w:spacing w:after="240" w:line="270" w:lineRule="atLeast"/>
        <w:rPr>
          <w:color w:val="000000" w:themeColor="text1"/>
          <w:shd w:val="clear" w:color="auto" w:fill="FFFFFF"/>
        </w:rPr>
      </w:pPr>
      <w:r w:rsidRPr="00A8519A">
        <w:rPr>
          <w:rFonts w:cstheme="minorHAnsi"/>
          <w:shd w:val="clear" w:color="auto" w:fill="FFFFFF"/>
        </w:rPr>
        <w:t xml:space="preserve">This award is open to any staff </w:t>
      </w:r>
      <w:r w:rsidR="00112F5C">
        <w:rPr>
          <w:rFonts w:cstheme="minorHAnsi"/>
          <w:shd w:val="clear" w:color="auto" w:fill="FFFFFF"/>
        </w:rPr>
        <w:t xml:space="preserve">member </w:t>
      </w:r>
      <w:r w:rsidRPr="000B21D9">
        <w:rPr>
          <w:rFonts w:cstheme="minorHAnsi"/>
          <w:shd w:val="clear" w:color="auto" w:fill="FFFFFF"/>
        </w:rPr>
        <w:t>with</w:t>
      </w:r>
      <w:r w:rsidRPr="00A8519A">
        <w:rPr>
          <w:rFonts w:cstheme="minorHAnsi"/>
          <w:shd w:val="clear" w:color="auto" w:fill="FFFFFF"/>
        </w:rPr>
        <w:t xml:space="preserve"> more than one year of service within the School of En</w:t>
      </w:r>
      <w:r w:rsidR="00A8519A" w:rsidRPr="00A8519A">
        <w:rPr>
          <w:rFonts w:cstheme="minorHAnsi"/>
          <w:shd w:val="clear" w:color="auto" w:fill="FFFFFF"/>
        </w:rPr>
        <w:t>v</w:t>
      </w:r>
      <w:r w:rsidRPr="00A8519A">
        <w:rPr>
          <w:rFonts w:cstheme="minorHAnsi"/>
          <w:shd w:val="clear" w:color="auto" w:fill="FFFFFF"/>
        </w:rPr>
        <w:t xml:space="preserve">ironmental and Biological Sciences and the New Jersey Agricultural Experiment Station </w:t>
      </w:r>
      <w:bookmarkStart w:id="0" w:name="_Hlk83215547"/>
      <w:r w:rsidR="0042102E" w:rsidRPr="008D72A7">
        <w:rPr>
          <w:color w:val="000000" w:themeColor="text1"/>
          <w:shd w:val="clear" w:color="auto" w:fill="FFFFFF"/>
        </w:rPr>
        <w:t>who ha</w:t>
      </w:r>
      <w:r w:rsidR="0042102E">
        <w:rPr>
          <w:color w:val="000000" w:themeColor="text1"/>
          <w:shd w:val="clear" w:color="auto" w:fill="FFFFFF"/>
        </w:rPr>
        <w:t>s</w:t>
      </w:r>
      <w:r w:rsidR="0042102E" w:rsidRPr="008D72A7">
        <w:rPr>
          <w:color w:val="000000" w:themeColor="text1"/>
          <w:shd w:val="clear" w:color="auto" w:fill="FFFFFF"/>
        </w:rPr>
        <w:t xml:space="preserve"> </w:t>
      </w:r>
      <w:r w:rsidR="00A33055">
        <w:rPr>
          <w:color w:val="000000" w:themeColor="text1"/>
          <w:shd w:val="clear" w:color="auto" w:fill="FFFFFF"/>
        </w:rPr>
        <w:t>made</w:t>
      </w:r>
      <w:r w:rsidR="0042102E" w:rsidRPr="008D72A7">
        <w:rPr>
          <w:color w:val="000000" w:themeColor="text1"/>
          <w:shd w:val="clear" w:color="auto" w:fill="FFFFFF"/>
        </w:rPr>
        <w:t xml:space="preserve"> extraordinary contributions and positive </w:t>
      </w:r>
      <w:r w:rsidR="00A33055">
        <w:rPr>
          <w:color w:val="000000" w:themeColor="text1"/>
          <w:shd w:val="clear" w:color="auto" w:fill="FFFFFF"/>
        </w:rPr>
        <w:t xml:space="preserve">impact on the social, education, and programmatic environment within their department and across the university. </w:t>
      </w:r>
    </w:p>
    <w:p w14:paraId="43531D0E" w14:textId="77777777" w:rsidR="0042102E" w:rsidRPr="008D72A7" w:rsidRDefault="0042102E" w:rsidP="0042102E">
      <w:pPr>
        <w:shd w:val="clear" w:color="auto" w:fill="FFFFFF"/>
        <w:spacing w:after="240" w:line="270" w:lineRule="atLeast"/>
        <w:rPr>
          <w:rFonts w:eastAsia="Times New Roman" w:cstheme="minorHAnsi"/>
          <w:color w:val="000000" w:themeColor="text1"/>
        </w:rPr>
      </w:pPr>
      <w:r w:rsidRPr="008D72A7">
        <w:rPr>
          <w:rFonts w:eastAsia="Times New Roman" w:cstheme="minorHAnsi"/>
          <w:color w:val="000000" w:themeColor="text1"/>
        </w:rPr>
        <w:t xml:space="preserve">Candidates must meet and demonstrate impact in </w:t>
      </w:r>
      <w:r>
        <w:rPr>
          <w:rFonts w:eastAsia="Times New Roman" w:cstheme="minorHAnsi"/>
          <w:color w:val="000000" w:themeColor="text1"/>
        </w:rPr>
        <w:t>more than one</w:t>
      </w:r>
      <w:r w:rsidRPr="008D72A7">
        <w:rPr>
          <w:rFonts w:eastAsia="Times New Roman" w:cstheme="minorHAnsi"/>
          <w:color w:val="000000" w:themeColor="text1"/>
        </w:rPr>
        <w:t xml:space="preserve"> of the following:</w:t>
      </w:r>
    </w:p>
    <w:p w14:paraId="55033137" w14:textId="77777777" w:rsidR="005905B9" w:rsidRDefault="0042102E" w:rsidP="005905B9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r w:rsidRPr="008D72A7">
        <w:rPr>
          <w:rFonts w:cstheme="minorHAnsi"/>
          <w:color w:val="000000" w:themeColor="text1"/>
        </w:rPr>
        <w:t>Identified by peers, faculty, staff, or the community as a</w:t>
      </w:r>
      <w:r w:rsidR="005905B9">
        <w:rPr>
          <w:rFonts w:cstheme="minorHAnsi"/>
          <w:color w:val="000000" w:themeColor="text1"/>
        </w:rPr>
        <w:t>n advocate for belonging, dignity, and excellence, embodying Rutgers’ core values.</w:t>
      </w:r>
    </w:p>
    <w:p w14:paraId="0409BB34" w14:textId="455655AC" w:rsidR="0042102E" w:rsidRPr="005905B9" w:rsidRDefault="0042102E" w:rsidP="005905B9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r w:rsidRPr="005905B9">
        <w:rPr>
          <w:rFonts w:cstheme="minorHAnsi"/>
          <w:color w:val="000000" w:themeColor="text1"/>
        </w:rPr>
        <w:t xml:space="preserve">Demonstrates success in innovative initiatives to enhance </w:t>
      </w:r>
      <w:r w:rsidR="00E436D6">
        <w:rPr>
          <w:rFonts w:cstheme="minorHAnsi"/>
          <w:color w:val="000000" w:themeColor="text1"/>
        </w:rPr>
        <w:t>belonging</w:t>
      </w:r>
      <w:r w:rsidRPr="005905B9">
        <w:rPr>
          <w:rFonts w:cstheme="minorHAnsi"/>
          <w:color w:val="000000" w:themeColor="text1"/>
        </w:rPr>
        <w:t xml:space="preserve"> and inclusion </w:t>
      </w:r>
      <w:r w:rsidR="00BE6AC0" w:rsidRPr="005905B9">
        <w:rPr>
          <w:rFonts w:cstheme="minorHAnsi"/>
          <w:color w:val="000000" w:themeColor="text1"/>
        </w:rPr>
        <w:t>at Rutgers</w:t>
      </w:r>
      <w:r w:rsidRPr="005905B9">
        <w:rPr>
          <w:rFonts w:cstheme="minorHAnsi"/>
          <w:color w:val="000000" w:themeColor="text1"/>
        </w:rPr>
        <w:t>.</w:t>
      </w:r>
    </w:p>
    <w:p w14:paraId="045F6EDE" w14:textId="77777777" w:rsidR="0042102E" w:rsidRPr="008D72A7" w:rsidRDefault="0042102E" w:rsidP="004210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r w:rsidRPr="008D72A7">
        <w:rPr>
          <w:rFonts w:cstheme="minorHAnsi"/>
          <w:color w:val="000000" w:themeColor="text1"/>
        </w:rPr>
        <w:t>Plays important leadership and/or stewardship role in programs and activities that promote the development of multicultural understanding and cross-cultural competence.</w:t>
      </w:r>
    </w:p>
    <w:p w14:paraId="5C2CFE3B" w14:textId="2B15D6D8" w:rsidR="0042102E" w:rsidRPr="00E436D6" w:rsidRDefault="0042102E" w:rsidP="00E436D6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r w:rsidRPr="008D72A7">
        <w:rPr>
          <w:rFonts w:cstheme="minorHAnsi"/>
          <w:color w:val="000000" w:themeColor="text1"/>
        </w:rPr>
        <w:t xml:space="preserve">Creates and supports </w:t>
      </w:r>
      <w:r w:rsidR="00E436D6">
        <w:rPr>
          <w:rFonts w:cstheme="minorHAnsi"/>
          <w:color w:val="000000" w:themeColor="text1"/>
        </w:rPr>
        <w:t xml:space="preserve">an inclusive and healthy </w:t>
      </w:r>
      <w:r w:rsidRPr="00E436D6">
        <w:rPr>
          <w:rFonts w:cstheme="minorHAnsi"/>
          <w:color w:val="000000" w:themeColor="text1"/>
        </w:rPr>
        <w:t>environment</w:t>
      </w:r>
      <w:r w:rsidR="00C80D6E">
        <w:rPr>
          <w:rFonts w:cstheme="minorHAnsi"/>
          <w:color w:val="000000" w:themeColor="text1"/>
        </w:rPr>
        <w:t>.</w:t>
      </w:r>
    </w:p>
    <w:p w14:paraId="4522177E" w14:textId="20BFA551" w:rsidR="0042102E" w:rsidRPr="00467DF0" w:rsidRDefault="0042102E" w:rsidP="004210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</w:rPr>
      </w:pPr>
      <w:r w:rsidRPr="008D72A7">
        <w:rPr>
          <w:rFonts w:cstheme="minorHAnsi"/>
          <w:color w:val="000000" w:themeColor="text1"/>
        </w:rPr>
        <w:t xml:space="preserve">Demonstrates connection of </w:t>
      </w:r>
      <w:r w:rsidR="00D43A2C">
        <w:rPr>
          <w:rFonts w:cstheme="minorHAnsi"/>
          <w:color w:val="000000" w:themeColor="text1"/>
        </w:rPr>
        <w:t>inclusive</w:t>
      </w:r>
      <w:r w:rsidRPr="008D72A7">
        <w:rPr>
          <w:rFonts w:cstheme="minorHAnsi"/>
          <w:color w:val="000000" w:themeColor="text1"/>
        </w:rPr>
        <w:t xml:space="preserve"> activities to research a</w:t>
      </w:r>
      <w:r w:rsidRPr="00467DF0">
        <w:rPr>
          <w:rFonts w:cstheme="minorHAnsi"/>
        </w:rPr>
        <w:t>nd scholarly activities.</w:t>
      </w:r>
    </w:p>
    <w:p w14:paraId="47EC127E" w14:textId="766E9269" w:rsidR="0042102E" w:rsidRPr="00467DF0" w:rsidRDefault="0042102E" w:rsidP="0042102E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</w:rPr>
      </w:pPr>
      <w:r w:rsidRPr="00467DF0">
        <w:rPr>
          <w:rFonts w:cstheme="minorHAnsi"/>
        </w:rPr>
        <w:t xml:space="preserve">Proactively increases knowledge and skills associated with </w:t>
      </w:r>
      <w:r w:rsidR="00467DF0" w:rsidRPr="00467DF0">
        <w:rPr>
          <w:rFonts w:cstheme="minorHAnsi"/>
        </w:rPr>
        <w:t>belonging, dignity, and excellence</w:t>
      </w:r>
      <w:r w:rsidRPr="00467DF0">
        <w:rPr>
          <w:rFonts w:cstheme="minorHAnsi"/>
        </w:rPr>
        <w:t xml:space="preserve"> within pedagogy, disciplinary service, and professional development.</w:t>
      </w:r>
    </w:p>
    <w:p w14:paraId="468E3DD2" w14:textId="7F1A4E52" w:rsidR="0042102E" w:rsidRPr="008D72A7" w:rsidRDefault="0042102E" w:rsidP="0042102E">
      <w:pPr>
        <w:numPr>
          <w:ilvl w:val="0"/>
          <w:numId w:val="12"/>
        </w:numPr>
        <w:shd w:val="clear" w:color="auto" w:fill="FFFFFF"/>
        <w:spacing w:after="0" w:line="240" w:lineRule="auto"/>
        <w:textAlignment w:val="baseline"/>
        <w:rPr>
          <w:rFonts w:cstheme="minorHAnsi"/>
          <w:color w:val="000000" w:themeColor="text1"/>
        </w:rPr>
      </w:pPr>
      <w:r w:rsidRPr="008D72A7">
        <w:rPr>
          <w:rFonts w:cstheme="minorHAnsi"/>
          <w:color w:val="000000" w:themeColor="text1"/>
        </w:rPr>
        <w:t xml:space="preserve">Recruits, retains, and serves students, faculty, and staff from </w:t>
      </w:r>
      <w:r w:rsidR="001E5CE1">
        <w:rPr>
          <w:rFonts w:cstheme="minorHAnsi"/>
          <w:color w:val="000000" w:themeColor="text1"/>
        </w:rPr>
        <w:t>all communities.</w:t>
      </w:r>
    </w:p>
    <w:p w14:paraId="59E67728" w14:textId="158161DE" w:rsidR="0042102E" w:rsidRPr="008D72A7" w:rsidRDefault="0042102E" w:rsidP="004210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r w:rsidRPr="008D72A7">
        <w:rPr>
          <w:rFonts w:cstheme="minorHAnsi"/>
          <w:color w:val="000000" w:themeColor="text1"/>
        </w:rPr>
        <w:t xml:space="preserve">Increases the retention and graduation rates of students from </w:t>
      </w:r>
      <w:r w:rsidR="00012C15">
        <w:rPr>
          <w:rFonts w:cstheme="minorHAnsi"/>
          <w:color w:val="000000" w:themeColor="text1"/>
        </w:rPr>
        <w:t>all communities.</w:t>
      </w:r>
    </w:p>
    <w:p w14:paraId="79761983" w14:textId="3631C747" w:rsidR="0042102E" w:rsidRPr="008D72A7" w:rsidRDefault="0042102E" w:rsidP="004210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r w:rsidRPr="008D72A7">
        <w:rPr>
          <w:rFonts w:cstheme="minorHAnsi"/>
          <w:color w:val="000000" w:themeColor="text1"/>
        </w:rPr>
        <w:t xml:space="preserve">Provides mentoring/advising for students from </w:t>
      </w:r>
      <w:r w:rsidR="00CB10B4">
        <w:rPr>
          <w:rFonts w:cstheme="minorHAnsi"/>
          <w:color w:val="000000" w:themeColor="text1"/>
        </w:rPr>
        <w:t>all</w:t>
      </w:r>
      <w:r w:rsidR="00012C15">
        <w:rPr>
          <w:rFonts w:cstheme="minorHAnsi"/>
          <w:color w:val="000000" w:themeColor="text1"/>
        </w:rPr>
        <w:t xml:space="preserve"> communities.</w:t>
      </w:r>
    </w:p>
    <w:p w14:paraId="0145D081" w14:textId="5CA3D32A" w:rsidR="0042102E" w:rsidRPr="008D72A7" w:rsidRDefault="0042102E" w:rsidP="004210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proofErr w:type="gramStart"/>
      <w:r w:rsidRPr="008D72A7">
        <w:rPr>
          <w:rFonts w:cstheme="minorHAnsi"/>
          <w:color w:val="000000" w:themeColor="text1"/>
        </w:rPr>
        <w:t>Develops</w:t>
      </w:r>
      <w:proofErr w:type="gramEnd"/>
      <w:r w:rsidRPr="008D72A7">
        <w:rPr>
          <w:rFonts w:cstheme="minorHAnsi"/>
          <w:color w:val="000000" w:themeColor="text1"/>
        </w:rPr>
        <w:t xml:space="preserve"> and </w:t>
      </w:r>
      <w:proofErr w:type="gramStart"/>
      <w:r w:rsidRPr="008D72A7">
        <w:rPr>
          <w:rFonts w:cstheme="minorHAnsi"/>
          <w:color w:val="000000" w:themeColor="text1"/>
        </w:rPr>
        <w:t>implements</w:t>
      </w:r>
      <w:proofErr w:type="gramEnd"/>
      <w:r w:rsidRPr="008D72A7">
        <w:rPr>
          <w:rFonts w:cstheme="minorHAnsi"/>
          <w:color w:val="000000" w:themeColor="text1"/>
        </w:rPr>
        <w:t xml:space="preserve"> learning activities that prepare students for </w:t>
      </w:r>
      <w:r w:rsidR="00CC2496">
        <w:rPr>
          <w:rFonts w:cstheme="minorHAnsi"/>
          <w:color w:val="000000" w:themeColor="text1"/>
        </w:rPr>
        <w:t>global society.</w:t>
      </w:r>
    </w:p>
    <w:p w14:paraId="6E6A5483" w14:textId="39EB95E6" w:rsidR="0042102E" w:rsidRPr="008D72A7" w:rsidRDefault="0042102E" w:rsidP="0042102E">
      <w:pPr>
        <w:numPr>
          <w:ilvl w:val="0"/>
          <w:numId w:val="12"/>
        </w:numPr>
        <w:shd w:val="clear" w:color="auto" w:fill="FFFFFF"/>
        <w:spacing w:before="100" w:beforeAutospacing="1" w:after="0" w:line="240" w:lineRule="auto"/>
        <w:textAlignment w:val="baseline"/>
        <w:rPr>
          <w:rFonts w:cstheme="minorHAnsi"/>
          <w:color w:val="000000" w:themeColor="text1"/>
        </w:rPr>
      </w:pPr>
      <w:proofErr w:type="gramStart"/>
      <w:r w:rsidRPr="008D72A7">
        <w:rPr>
          <w:rFonts w:cstheme="minorHAnsi"/>
          <w:color w:val="000000" w:themeColor="text1"/>
        </w:rPr>
        <w:t>Develops</w:t>
      </w:r>
      <w:proofErr w:type="gramEnd"/>
      <w:r w:rsidRPr="008D72A7">
        <w:rPr>
          <w:rFonts w:cstheme="minorHAnsi"/>
          <w:color w:val="000000" w:themeColor="text1"/>
        </w:rPr>
        <w:t xml:space="preserve"> activities or partnerships with minority-serving institutions, visiting scholars, and guest lecturers from </w:t>
      </w:r>
      <w:r w:rsidR="00CC2496">
        <w:rPr>
          <w:rFonts w:cstheme="minorHAnsi"/>
          <w:color w:val="000000" w:themeColor="text1"/>
        </w:rPr>
        <w:t>all backgrounds.</w:t>
      </w:r>
    </w:p>
    <w:bookmarkEnd w:id="0"/>
    <w:p w14:paraId="35701845" w14:textId="60B7973F" w:rsidR="000C3E3F" w:rsidRDefault="000C3E3F" w:rsidP="000C3E3F">
      <w:pPr>
        <w:pStyle w:val="Heading1"/>
        <w:spacing w:before="300"/>
      </w:pPr>
      <w:r>
        <w:t>Award Information</w:t>
      </w:r>
    </w:p>
    <w:p w14:paraId="01F95C1C" w14:textId="77777777" w:rsidR="00534897" w:rsidRDefault="00534897" w:rsidP="00DC1BEA">
      <w:pPr>
        <w:pStyle w:val="NoSpacing"/>
        <w:numPr>
          <w:ilvl w:val="0"/>
          <w:numId w:val="10"/>
        </w:numPr>
        <w:ind w:left="720"/>
      </w:pPr>
      <w:r w:rsidRPr="000C3E3F">
        <w:t>This award may be given to one nominee or to none of the nominees</w:t>
      </w:r>
      <w:r>
        <w:t>.</w:t>
      </w:r>
    </w:p>
    <w:p w14:paraId="1F7906D7" w14:textId="3BB06A7D" w:rsidR="00B64B76" w:rsidRDefault="00B87D33" w:rsidP="00DC1BEA">
      <w:pPr>
        <w:pStyle w:val="NoSpacing"/>
        <w:numPr>
          <w:ilvl w:val="0"/>
          <w:numId w:val="10"/>
        </w:numPr>
        <w:ind w:left="720"/>
        <w:rPr>
          <w:rFonts w:eastAsia="Times New Roman"/>
        </w:rPr>
      </w:pPr>
      <w:r>
        <w:rPr>
          <w:rFonts w:eastAsia="Times New Roman"/>
        </w:rPr>
        <w:t xml:space="preserve">The award winner </w:t>
      </w:r>
      <w:r w:rsidR="00B64B76" w:rsidRPr="00BE7E8A">
        <w:rPr>
          <w:rFonts w:eastAsia="Times New Roman"/>
        </w:rPr>
        <w:t>will receive a monetary award of $</w:t>
      </w:r>
      <w:r w:rsidR="00BE7E8A">
        <w:rPr>
          <w:rFonts w:eastAsia="Times New Roman"/>
        </w:rPr>
        <w:t>1</w:t>
      </w:r>
      <w:r w:rsidR="00EE713B">
        <w:rPr>
          <w:rFonts w:eastAsia="Times New Roman"/>
        </w:rPr>
        <w:t>,</w:t>
      </w:r>
      <w:r w:rsidR="00BE7E8A">
        <w:rPr>
          <w:rFonts w:eastAsia="Times New Roman"/>
        </w:rPr>
        <w:t>000</w:t>
      </w:r>
      <w:r w:rsidR="00B64B76" w:rsidRPr="00BE7E8A">
        <w:rPr>
          <w:rFonts w:eastAsia="Times New Roman"/>
        </w:rPr>
        <w:t>.</w:t>
      </w:r>
    </w:p>
    <w:p w14:paraId="536CA2FD" w14:textId="102AD0D9" w:rsidR="007B3083" w:rsidRPr="007B3083" w:rsidRDefault="00B87D33" w:rsidP="00DC1BEA">
      <w:pPr>
        <w:pStyle w:val="NoSpacing"/>
        <w:numPr>
          <w:ilvl w:val="0"/>
          <w:numId w:val="10"/>
        </w:numPr>
        <w:ind w:left="720"/>
        <w:rPr>
          <w:rFonts w:eastAsia="Times New Roman"/>
        </w:rPr>
      </w:pPr>
      <w:r>
        <w:rPr>
          <w:rFonts w:eastAsia="Times New Roman"/>
        </w:rPr>
        <w:t>The award winner</w:t>
      </w:r>
      <w:r w:rsidR="007B3083" w:rsidRPr="008B25AF">
        <w:rPr>
          <w:rFonts w:eastAsia="Times New Roman"/>
        </w:rPr>
        <w:t xml:space="preserve"> will receive a commemorative certificate</w:t>
      </w:r>
      <w:r w:rsidR="007B3083">
        <w:rPr>
          <w:rFonts w:eastAsia="Times New Roman"/>
        </w:rPr>
        <w:t>.</w:t>
      </w:r>
    </w:p>
    <w:p w14:paraId="327BFBC1" w14:textId="164B458B" w:rsidR="00E02FA6" w:rsidRDefault="00192954" w:rsidP="003A650B">
      <w:pPr>
        <w:pStyle w:val="Heading1"/>
        <w:spacing w:before="300"/>
      </w:pPr>
      <w:r>
        <w:t>Summary</w:t>
      </w:r>
    </w:p>
    <w:p w14:paraId="5975F60A" w14:textId="64F2F150" w:rsidR="00E02FA6" w:rsidRDefault="00B239D7" w:rsidP="003A08CD">
      <w:pPr>
        <w:pStyle w:val="NoSpacing"/>
      </w:pPr>
      <w:r>
        <w:t>In space below, p</w:t>
      </w:r>
      <w:r w:rsidR="00E02FA6">
        <w:t xml:space="preserve">rovide </w:t>
      </w:r>
      <w:r w:rsidR="00655818">
        <w:t xml:space="preserve">a </w:t>
      </w:r>
      <w:r w:rsidR="00E02FA6">
        <w:t>summar</w:t>
      </w:r>
      <w:r w:rsidR="00800014">
        <w:t>y</w:t>
      </w:r>
      <w:r w:rsidR="00CF0606">
        <w:t xml:space="preserve"> </w:t>
      </w:r>
      <w:r w:rsidR="00E02FA6">
        <w:t>statement</w:t>
      </w:r>
      <w:r w:rsidR="00800014">
        <w:t xml:space="preserve"> (150 words or less)</w:t>
      </w:r>
      <w:r w:rsidR="00E02FA6">
        <w:t xml:space="preserve"> of how t</w:t>
      </w:r>
      <w:r w:rsidR="00DF5578">
        <w:t>he nominee has met the criteria.</w:t>
      </w:r>
    </w:p>
    <w:p w14:paraId="1D6CBFF1" w14:textId="77777777" w:rsidR="005F649D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4BF31CA8" wp14:editId="7FC36961">
                <wp:extent cx="5956935" cy="1751330"/>
                <wp:effectExtent l="0" t="0" r="24765" b="20320"/>
                <wp:docPr id="5" name="Text Box 5" descr="Text box for summary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17513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EBC19FE" w14:textId="77777777" w:rsidR="005F649D" w:rsidRPr="003A650B" w:rsidRDefault="005F649D" w:rsidP="00CF060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4BF31CA8" id="Text Box 5" o:spid="_x0000_s1036" type="#_x0000_t202" alt="Text box for summary" style="width:469.05pt;height:13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">
                <v:textbox>
                  <w:txbxContent>
                    <w:p w14:paraId="7EBC19FE" w14:textId="77777777" w:rsidR="005F649D" w:rsidRPr="003A650B" w:rsidRDefault="005F649D" w:rsidP="00CF0606"/>
                  </w:txbxContent>
                </v:textbox>
                <w10:anchorlock/>
              </v:shape>
            </w:pict>
          </mc:Fallback>
        </mc:AlternateContent>
      </w:r>
    </w:p>
    <w:p w14:paraId="700C4003" w14:textId="77777777" w:rsidR="00192954" w:rsidRDefault="00192954">
      <w:pPr>
        <w:rPr>
          <w:rFonts w:asciiTheme="majorHAnsi" w:eastAsiaTheme="majorEastAsia" w:hAnsiTheme="majorHAnsi" w:cstheme="majorBidi"/>
          <w:b/>
          <w:bCs/>
          <w:color w:val="365F91" w:themeColor="accent1" w:themeShade="BF"/>
          <w:sz w:val="28"/>
          <w:szCs w:val="28"/>
        </w:rPr>
      </w:pPr>
      <w:r>
        <w:br w:type="page"/>
      </w:r>
    </w:p>
    <w:p w14:paraId="2100AD86" w14:textId="57208997" w:rsidR="003A650B" w:rsidRDefault="003A650B" w:rsidP="003A650B">
      <w:pPr>
        <w:pStyle w:val="Heading1"/>
        <w:spacing w:before="300"/>
      </w:pPr>
      <w:r>
        <w:lastRenderedPageBreak/>
        <w:t>Nomination Letter</w:t>
      </w:r>
    </w:p>
    <w:p w14:paraId="121178BC" w14:textId="5FC06BC2" w:rsidR="000122EE" w:rsidRPr="00246CFB" w:rsidRDefault="000122EE" w:rsidP="000122EE">
      <w:pPr>
        <w:spacing w:after="0" w:line="240" w:lineRule="auto"/>
      </w:pPr>
      <w:r w:rsidRPr="00246CFB">
        <w:t xml:space="preserve">Maximum of two pages. </w:t>
      </w:r>
      <w:r w:rsidRPr="00246CFB">
        <w:rPr>
          <w:rFonts w:ascii="Calibri" w:eastAsia="Times New Roman" w:hAnsi="Calibri" w:cs="Calibri"/>
          <w:color w:val="000000"/>
        </w:rPr>
        <w:t xml:space="preserve">Please include in nomination letters concrete examples, activities, and programs, with specific information about the philosophy or strategy adopted for </w:t>
      </w:r>
      <w:r w:rsidR="00E462B3">
        <w:rPr>
          <w:rFonts w:ascii="Calibri" w:eastAsia="Times New Roman" w:hAnsi="Calibri" w:cs="Calibri"/>
          <w:color w:val="000000"/>
        </w:rPr>
        <w:t>belonging</w:t>
      </w:r>
      <w:r w:rsidRPr="00246CFB">
        <w:rPr>
          <w:rFonts w:ascii="Calibri" w:eastAsia="Times New Roman" w:hAnsi="Calibri" w:cs="Calibri"/>
          <w:color w:val="000000"/>
        </w:rPr>
        <w:t xml:space="preserve">, </w:t>
      </w:r>
      <w:r w:rsidR="00E462B3">
        <w:rPr>
          <w:rFonts w:ascii="Calibri" w:eastAsia="Times New Roman" w:hAnsi="Calibri" w:cs="Calibri"/>
          <w:color w:val="000000"/>
        </w:rPr>
        <w:t>dignity</w:t>
      </w:r>
      <w:r w:rsidRPr="00246CFB">
        <w:rPr>
          <w:rFonts w:ascii="Calibri" w:eastAsia="Times New Roman" w:hAnsi="Calibri" w:cs="Calibri"/>
          <w:color w:val="000000"/>
        </w:rPr>
        <w:t xml:space="preserve">, and </w:t>
      </w:r>
      <w:r w:rsidR="00E462B3">
        <w:rPr>
          <w:rFonts w:ascii="Calibri" w:eastAsia="Times New Roman" w:hAnsi="Calibri" w:cs="Calibri"/>
          <w:color w:val="000000"/>
        </w:rPr>
        <w:t>excellence</w:t>
      </w:r>
      <w:r w:rsidRPr="00246CFB">
        <w:t xml:space="preserve"> (More than two pages will not be accepted.)</w:t>
      </w:r>
      <w:r>
        <w:t>.</w:t>
      </w:r>
    </w:p>
    <w:p w14:paraId="548C97EB" w14:textId="77777777" w:rsidR="003A650B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204111BC" wp14:editId="69A05EDA">
                <wp:extent cx="5956935" cy="7604760"/>
                <wp:effectExtent l="9525" t="10160" r="5715" b="5080"/>
                <wp:docPr id="4" name="Text Box 4" descr="Text box for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604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EE1719" w14:textId="77777777" w:rsidR="003A650B" w:rsidRPr="00CA309B" w:rsidRDefault="003A650B" w:rsidP="00CA309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04111BC" id="Text Box 4" o:spid="_x0000_s1037" type="#_x0000_t202" alt="Text box for nomination letter" style="width:469.05pt;height:598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">
                <v:textbox>
                  <w:txbxContent>
                    <w:p w14:paraId="19EE1719" w14:textId="77777777" w:rsidR="003A650B" w:rsidRPr="00CA309B" w:rsidRDefault="003A650B" w:rsidP="00CA309B"/>
                  </w:txbxContent>
                </v:textbox>
                <w10:anchorlock/>
              </v:shape>
            </w:pict>
          </mc:Fallback>
        </mc:AlternateContent>
      </w:r>
    </w:p>
    <w:p w14:paraId="7921B4EB" w14:textId="1DC3503B" w:rsidR="003A650B" w:rsidRPr="00196A37" w:rsidRDefault="003A650B" w:rsidP="003A650B">
      <w:pPr>
        <w:pStyle w:val="Heading2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lastRenderedPageBreak/>
        <w:t xml:space="preserve">Nomination </w:t>
      </w:r>
      <w:r w:rsidR="00966518" w:rsidRPr="00196A37">
        <w:rPr>
          <w:color w:val="365F91" w:themeColor="accent1" w:themeShade="BF"/>
        </w:rPr>
        <w:t>Letter</w:t>
      </w:r>
      <w:r w:rsidRPr="00196A37">
        <w:rPr>
          <w:color w:val="365F91" w:themeColor="accent1" w:themeShade="BF"/>
        </w:rPr>
        <w:t xml:space="preserve"> </w:t>
      </w:r>
      <w:r w:rsidR="00FD6C26" w:rsidRPr="00196A37">
        <w:rPr>
          <w:color w:val="365F91" w:themeColor="accent1" w:themeShade="BF"/>
        </w:rPr>
        <w:t>c</w:t>
      </w:r>
      <w:r w:rsidRPr="00196A37">
        <w:rPr>
          <w:color w:val="365F91" w:themeColor="accent1" w:themeShade="BF"/>
        </w:rPr>
        <w:t>ontinued</w:t>
      </w:r>
    </w:p>
    <w:p w14:paraId="1D269462" w14:textId="77777777" w:rsidR="003A650B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191F32CE" wp14:editId="2B079835">
                <wp:extent cx="5956935" cy="7181850"/>
                <wp:effectExtent l="9525" t="13335" r="5715" b="5715"/>
                <wp:docPr id="3" name="Text Box 3" descr="Text box for nomination letter, continue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7181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FAAA32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1F32CE" id="Text Box 3" o:spid="_x0000_s1038" type="#_x0000_t202" alt="Text box for nomination letter, continued" style="width:469.05pt;height:565.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">
                <v:textbox>
                  <w:txbxContent>
                    <w:p w14:paraId="30FAAA32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p w14:paraId="6C173490" w14:textId="03779608" w:rsidR="003A650B" w:rsidRPr="00196A37" w:rsidRDefault="003A650B" w:rsidP="003A650B">
      <w:pPr>
        <w:pStyle w:val="Heading2"/>
        <w:rPr>
          <w:color w:val="365F91" w:themeColor="accent1" w:themeShade="BF"/>
        </w:rPr>
      </w:pPr>
      <w:r w:rsidRPr="00196A37">
        <w:rPr>
          <w:color w:val="365F91" w:themeColor="accent1" w:themeShade="BF"/>
        </w:rPr>
        <w:t xml:space="preserve">Nomination Letter </w:t>
      </w:r>
      <w:r w:rsidR="00FD6C26" w:rsidRPr="00196A37">
        <w:rPr>
          <w:color w:val="365F91" w:themeColor="accent1" w:themeShade="BF"/>
        </w:rPr>
        <w:t>c</w:t>
      </w:r>
      <w:r w:rsidRPr="00196A37">
        <w:rPr>
          <w:color w:val="365F91" w:themeColor="accent1" w:themeShade="BF"/>
        </w:rPr>
        <w:t xml:space="preserve">reated </w:t>
      </w:r>
      <w:r w:rsidR="00FD6C26" w:rsidRPr="00196A37">
        <w:rPr>
          <w:color w:val="365F91" w:themeColor="accent1" w:themeShade="BF"/>
        </w:rPr>
        <w:t>b</w:t>
      </w:r>
      <w:r w:rsidRPr="00196A37">
        <w:rPr>
          <w:color w:val="365F91" w:themeColor="accent1" w:themeShade="BF"/>
        </w:rPr>
        <w:t>y</w:t>
      </w:r>
      <w:r w:rsidR="00FD6C26" w:rsidRPr="00196A37">
        <w:rPr>
          <w:color w:val="365F91" w:themeColor="accent1" w:themeShade="BF"/>
        </w:rPr>
        <w:t xml:space="preserve"> (name, title, and department or program)</w:t>
      </w:r>
    </w:p>
    <w:p w14:paraId="514864A8" w14:textId="77777777" w:rsidR="003A650B" w:rsidRDefault="00A65C43" w:rsidP="003A08CD">
      <w:pPr>
        <w:pStyle w:val="NoSpacing"/>
      </w:pPr>
      <w:r>
        <w:rPr>
          <w:noProof/>
        </w:rPr>
        <mc:AlternateContent>
          <mc:Choice Requires="wps">
            <w:drawing>
              <wp:inline distT="0" distB="0" distL="0" distR="0" wp14:anchorId="0567E80B" wp14:editId="61C8CC9A">
                <wp:extent cx="5956935" cy="639445"/>
                <wp:effectExtent l="9525" t="10160" r="5715" b="7620"/>
                <wp:docPr id="2" name="Text Box 2" descr="Text box for creator of nomination letter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56935" cy="6394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827030" w14:textId="77777777" w:rsidR="003A650B" w:rsidRPr="003A650B" w:rsidRDefault="003A650B" w:rsidP="003A650B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0567E80B" id="Text Box 2" o:spid="_x0000_s1039" type="#_x0000_t202" alt="Text box for creator of nomination letter" style="width:469.05pt;height:50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">
                <v:textbox>
                  <w:txbxContent>
                    <w:p w14:paraId="4D827030" w14:textId="77777777" w:rsidR="003A650B" w:rsidRPr="003A650B" w:rsidRDefault="003A650B" w:rsidP="003A650B"/>
                  </w:txbxContent>
                </v:textbox>
                <w10:anchorlock/>
              </v:shape>
            </w:pict>
          </mc:Fallback>
        </mc:AlternateContent>
      </w:r>
    </w:p>
    <w:sectPr w:rsidR="003A650B" w:rsidSect="00261287">
      <w:headerReference w:type="default" r:id="rId10"/>
      <w:footerReference w:type="default" r:id="rId11"/>
      <w:headerReference w:type="first" r:id="rId12"/>
      <w:pgSz w:w="12240" w:h="15840"/>
      <w:pgMar w:top="1440" w:right="1440" w:bottom="720" w:left="1440" w:header="720" w:footer="50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F6081E" w14:textId="77777777" w:rsidR="009560A4" w:rsidRDefault="009560A4" w:rsidP="000B6F4F">
      <w:pPr>
        <w:spacing w:after="0" w:line="240" w:lineRule="auto"/>
      </w:pPr>
      <w:r>
        <w:separator/>
      </w:r>
    </w:p>
  </w:endnote>
  <w:endnote w:type="continuationSeparator" w:id="0">
    <w:p w14:paraId="56172F57" w14:textId="77777777" w:rsidR="009560A4" w:rsidRDefault="009560A4" w:rsidP="000B6F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6335485"/>
      <w:docPartObj>
        <w:docPartGallery w:val="Page Numbers (Bottom of Page)"/>
        <w:docPartUnique/>
      </w:docPartObj>
    </w:sdtPr>
    <w:sdtEndPr/>
    <w:sdtContent>
      <w:p w14:paraId="7C613A89" w14:textId="00E127FA" w:rsidR="000B6F4F" w:rsidRDefault="00EF75AE">
        <w:pPr>
          <w:pStyle w:val="Footer"/>
          <w:jc w:val="center"/>
        </w:pPr>
        <w:r>
          <w:fldChar w:fldCharType="begin"/>
        </w:r>
        <w:r w:rsidR="008D62DE">
          <w:instrText xml:space="preserve"> PAGE   \* MERGEFORMAT </w:instrText>
        </w:r>
        <w:r>
          <w:fldChar w:fldCharType="separate"/>
        </w:r>
        <w:r w:rsidR="009C462E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90F88D0" w14:textId="77777777" w:rsidR="000B6F4F" w:rsidRDefault="000B6F4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29A6CC" w14:textId="77777777" w:rsidR="009560A4" w:rsidRDefault="009560A4" w:rsidP="000B6F4F">
      <w:pPr>
        <w:spacing w:after="0" w:line="240" w:lineRule="auto"/>
      </w:pPr>
      <w:r>
        <w:separator/>
      </w:r>
    </w:p>
  </w:footnote>
  <w:footnote w:type="continuationSeparator" w:id="0">
    <w:p w14:paraId="79E9109D" w14:textId="77777777" w:rsidR="009560A4" w:rsidRDefault="009560A4" w:rsidP="000B6F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3E92D" w14:textId="26F74F9B" w:rsidR="000B6F4F" w:rsidRPr="00261287" w:rsidRDefault="006474E5" w:rsidP="000B6F4F">
    <w:pPr>
      <w:pStyle w:val="Header"/>
      <w:jc w:val="center"/>
      <w:rPr>
        <w:sz w:val="28"/>
        <w:szCs w:val="28"/>
      </w:rPr>
    </w:pPr>
    <w:r>
      <w:rPr>
        <w:sz w:val="28"/>
        <w:szCs w:val="28"/>
      </w:rPr>
      <w:t>202</w:t>
    </w:r>
    <w:r w:rsidR="007F2B7D">
      <w:rPr>
        <w:sz w:val="28"/>
        <w:szCs w:val="28"/>
      </w:rPr>
      <w:t>6</w:t>
    </w:r>
    <w:r w:rsidR="005E31AF">
      <w:rPr>
        <w:sz w:val="28"/>
        <w:szCs w:val="28"/>
      </w:rPr>
      <w:t xml:space="preserve"> </w:t>
    </w:r>
    <w:r w:rsidR="00E91D18">
      <w:rPr>
        <w:sz w:val="28"/>
        <w:szCs w:val="28"/>
      </w:rPr>
      <w:t>Staff</w:t>
    </w:r>
    <w:r w:rsidR="00261287" w:rsidRPr="00261287">
      <w:rPr>
        <w:sz w:val="28"/>
        <w:szCs w:val="28"/>
      </w:rPr>
      <w:t xml:space="preserve"> </w:t>
    </w:r>
    <w:r w:rsidR="007F2B7D">
      <w:rPr>
        <w:sz w:val="28"/>
        <w:szCs w:val="28"/>
      </w:rPr>
      <w:t>Social Impact</w:t>
    </w:r>
    <w:r w:rsidR="000B6C15">
      <w:rPr>
        <w:sz w:val="28"/>
        <w:szCs w:val="28"/>
      </w:rPr>
      <w:t xml:space="preserve"> Excellence </w:t>
    </w:r>
    <w:r w:rsidR="00261287" w:rsidRPr="00261287">
      <w:rPr>
        <w:sz w:val="28"/>
        <w:szCs w:val="28"/>
      </w:rPr>
      <w:t>Award Nomination Form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914D28" w14:textId="4AA3DC7F" w:rsidR="00261287" w:rsidRDefault="009515E0" w:rsidP="00261287">
    <w:pPr>
      <w:pStyle w:val="Header"/>
      <w:jc w:val="center"/>
    </w:pPr>
    <w:r>
      <w:rPr>
        <w:noProof/>
      </w:rPr>
      <w:drawing>
        <wp:inline distT="0" distB="0" distL="0" distR="0" wp14:anchorId="0B4EE1AF" wp14:editId="6C34BF7A">
          <wp:extent cx="2188301" cy="649408"/>
          <wp:effectExtent l="0" t="0" r="2540" b="0"/>
          <wp:docPr id="552027776" name="Picture 1" descr="Rutgers Logos, Signatures, and Visual Identity |Communicating about Rutger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Rutgers Logos, Signatures, and Visual Identity |Communicating about Rutger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07619" cy="6551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149DAD0" w14:textId="77777777" w:rsidR="00261287" w:rsidRDefault="00261287" w:rsidP="00261287">
    <w:pPr>
      <w:pStyle w:val="Header"/>
      <w:jc w:val="center"/>
    </w:pPr>
    <w:r>
      <w:t>Office of the Executive Dean of Agriculture and Natural Resources</w:t>
    </w:r>
  </w:p>
  <w:p w14:paraId="295C2AE4" w14:textId="77777777" w:rsidR="00261287" w:rsidRDefault="0026128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E5C3B"/>
    <w:multiLevelType w:val="hybridMultilevel"/>
    <w:tmpl w:val="04E8B2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90737B"/>
    <w:multiLevelType w:val="multilevel"/>
    <w:tmpl w:val="2D9C3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A0476CD"/>
    <w:multiLevelType w:val="hybridMultilevel"/>
    <w:tmpl w:val="ED0806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D7525"/>
    <w:multiLevelType w:val="multilevel"/>
    <w:tmpl w:val="4C6C29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4" w15:restartNumberingAfterBreak="0">
    <w:nsid w:val="13247951"/>
    <w:multiLevelType w:val="multilevel"/>
    <w:tmpl w:val="E8D842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475ED6"/>
    <w:multiLevelType w:val="multilevel"/>
    <w:tmpl w:val="F0B293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E15B77"/>
    <w:multiLevelType w:val="multilevel"/>
    <w:tmpl w:val="4C6C293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41726B81"/>
    <w:multiLevelType w:val="multilevel"/>
    <w:tmpl w:val="01C8A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42B7560"/>
    <w:multiLevelType w:val="multilevel"/>
    <w:tmpl w:val="7EBEBE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CC0A9B"/>
    <w:multiLevelType w:val="multilevel"/>
    <w:tmpl w:val="0CE2BE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58D526C"/>
    <w:multiLevelType w:val="multilevel"/>
    <w:tmpl w:val="60D407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3DE07ED"/>
    <w:multiLevelType w:val="multilevel"/>
    <w:tmpl w:val="A306B1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43158B6"/>
    <w:multiLevelType w:val="hybridMultilevel"/>
    <w:tmpl w:val="1790599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76642482">
    <w:abstractNumId w:val="9"/>
  </w:num>
  <w:num w:numId="2" w16cid:durableId="926308817">
    <w:abstractNumId w:val="5"/>
  </w:num>
  <w:num w:numId="3" w16cid:durableId="979503168">
    <w:abstractNumId w:val="1"/>
  </w:num>
  <w:num w:numId="4" w16cid:durableId="2000576913">
    <w:abstractNumId w:val="7"/>
  </w:num>
  <w:num w:numId="5" w16cid:durableId="1482386630">
    <w:abstractNumId w:val="10"/>
  </w:num>
  <w:num w:numId="6" w16cid:durableId="1759711822">
    <w:abstractNumId w:val="8"/>
  </w:num>
  <w:num w:numId="7" w16cid:durableId="1993212732">
    <w:abstractNumId w:val="2"/>
  </w:num>
  <w:num w:numId="8" w16cid:durableId="2066488494">
    <w:abstractNumId w:val="12"/>
  </w:num>
  <w:num w:numId="9" w16cid:durableId="1629437438">
    <w:abstractNumId w:val="3"/>
  </w:num>
  <w:num w:numId="10" w16cid:durableId="247660876">
    <w:abstractNumId w:val="6"/>
  </w:num>
  <w:num w:numId="11" w16cid:durableId="143935127">
    <w:abstractNumId w:val="11"/>
  </w:num>
  <w:num w:numId="12" w16cid:durableId="1677614445">
    <w:abstractNumId w:val="4"/>
  </w:num>
  <w:num w:numId="13" w16cid:durableId="137373247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2FA6"/>
    <w:rsid w:val="00000B20"/>
    <w:rsid w:val="0000260B"/>
    <w:rsid w:val="000122EE"/>
    <w:rsid w:val="00012C15"/>
    <w:rsid w:val="00047C2C"/>
    <w:rsid w:val="00063E5D"/>
    <w:rsid w:val="00072AD5"/>
    <w:rsid w:val="00073E1A"/>
    <w:rsid w:val="000764C5"/>
    <w:rsid w:val="000A5B30"/>
    <w:rsid w:val="000B21D9"/>
    <w:rsid w:val="000B6C15"/>
    <w:rsid w:val="000B6F4F"/>
    <w:rsid w:val="000C3E3F"/>
    <w:rsid w:val="00105C3D"/>
    <w:rsid w:val="00105E30"/>
    <w:rsid w:val="00112F5C"/>
    <w:rsid w:val="0012133E"/>
    <w:rsid w:val="00152655"/>
    <w:rsid w:val="001566B7"/>
    <w:rsid w:val="0018683F"/>
    <w:rsid w:val="00187BD0"/>
    <w:rsid w:val="00192954"/>
    <w:rsid w:val="00194EAB"/>
    <w:rsid w:val="00196A37"/>
    <w:rsid w:val="001A700A"/>
    <w:rsid w:val="001B4EBD"/>
    <w:rsid w:val="001C5DB4"/>
    <w:rsid w:val="001D0593"/>
    <w:rsid w:val="001E5CE1"/>
    <w:rsid w:val="001F1CCC"/>
    <w:rsid w:val="00233533"/>
    <w:rsid w:val="00246DAC"/>
    <w:rsid w:val="0025740F"/>
    <w:rsid w:val="00261287"/>
    <w:rsid w:val="0027043D"/>
    <w:rsid w:val="002C3AE6"/>
    <w:rsid w:val="002D255C"/>
    <w:rsid w:val="002D664A"/>
    <w:rsid w:val="002E4A06"/>
    <w:rsid w:val="00321447"/>
    <w:rsid w:val="00345212"/>
    <w:rsid w:val="00346CFA"/>
    <w:rsid w:val="003471CF"/>
    <w:rsid w:val="00351003"/>
    <w:rsid w:val="003632C2"/>
    <w:rsid w:val="00376C4B"/>
    <w:rsid w:val="00383FB8"/>
    <w:rsid w:val="003A08CD"/>
    <w:rsid w:val="003A650B"/>
    <w:rsid w:val="003D4D20"/>
    <w:rsid w:val="003F5676"/>
    <w:rsid w:val="0040554F"/>
    <w:rsid w:val="0042102E"/>
    <w:rsid w:val="00441634"/>
    <w:rsid w:val="00452533"/>
    <w:rsid w:val="00467DF0"/>
    <w:rsid w:val="00473166"/>
    <w:rsid w:val="00491E54"/>
    <w:rsid w:val="00493642"/>
    <w:rsid w:val="00497FEF"/>
    <w:rsid w:val="004A5613"/>
    <w:rsid w:val="004B69FC"/>
    <w:rsid w:val="004C698E"/>
    <w:rsid w:val="004D4E21"/>
    <w:rsid w:val="004F568A"/>
    <w:rsid w:val="005000D8"/>
    <w:rsid w:val="00507FF5"/>
    <w:rsid w:val="00513422"/>
    <w:rsid w:val="005174E1"/>
    <w:rsid w:val="00520482"/>
    <w:rsid w:val="005272EF"/>
    <w:rsid w:val="0053050C"/>
    <w:rsid w:val="00534897"/>
    <w:rsid w:val="005633FE"/>
    <w:rsid w:val="00574BA7"/>
    <w:rsid w:val="005905B9"/>
    <w:rsid w:val="005A306D"/>
    <w:rsid w:val="005A684E"/>
    <w:rsid w:val="005C12CF"/>
    <w:rsid w:val="005C389E"/>
    <w:rsid w:val="005E31AF"/>
    <w:rsid w:val="005F649D"/>
    <w:rsid w:val="00634A72"/>
    <w:rsid w:val="006474E5"/>
    <w:rsid w:val="00655818"/>
    <w:rsid w:val="006573C0"/>
    <w:rsid w:val="00680C1C"/>
    <w:rsid w:val="006A79F9"/>
    <w:rsid w:val="006B2488"/>
    <w:rsid w:val="006C2C78"/>
    <w:rsid w:val="006E333F"/>
    <w:rsid w:val="006F762C"/>
    <w:rsid w:val="0070500D"/>
    <w:rsid w:val="00733260"/>
    <w:rsid w:val="00740EC2"/>
    <w:rsid w:val="00773C3C"/>
    <w:rsid w:val="00783E7D"/>
    <w:rsid w:val="00792BEC"/>
    <w:rsid w:val="007971C9"/>
    <w:rsid w:val="007B3083"/>
    <w:rsid w:val="007C7CE9"/>
    <w:rsid w:val="007F2B7D"/>
    <w:rsid w:val="00800014"/>
    <w:rsid w:val="00802BC3"/>
    <w:rsid w:val="008201A3"/>
    <w:rsid w:val="0084216D"/>
    <w:rsid w:val="00852491"/>
    <w:rsid w:val="00852BB3"/>
    <w:rsid w:val="00857175"/>
    <w:rsid w:val="00862A33"/>
    <w:rsid w:val="00870271"/>
    <w:rsid w:val="008739EC"/>
    <w:rsid w:val="00874AE5"/>
    <w:rsid w:val="008D029A"/>
    <w:rsid w:val="008D62DE"/>
    <w:rsid w:val="008E1A32"/>
    <w:rsid w:val="00914B88"/>
    <w:rsid w:val="00921936"/>
    <w:rsid w:val="00933AA7"/>
    <w:rsid w:val="00935089"/>
    <w:rsid w:val="009515E0"/>
    <w:rsid w:val="009560A4"/>
    <w:rsid w:val="00966175"/>
    <w:rsid w:val="00966518"/>
    <w:rsid w:val="009C462E"/>
    <w:rsid w:val="009E4B12"/>
    <w:rsid w:val="00A02053"/>
    <w:rsid w:val="00A03DF0"/>
    <w:rsid w:val="00A31F4C"/>
    <w:rsid w:val="00A33055"/>
    <w:rsid w:val="00A6118C"/>
    <w:rsid w:val="00A65C43"/>
    <w:rsid w:val="00A8519A"/>
    <w:rsid w:val="00AA5551"/>
    <w:rsid w:val="00AE57F5"/>
    <w:rsid w:val="00AF6B01"/>
    <w:rsid w:val="00B03377"/>
    <w:rsid w:val="00B0780E"/>
    <w:rsid w:val="00B239D7"/>
    <w:rsid w:val="00B31D7B"/>
    <w:rsid w:val="00B414C9"/>
    <w:rsid w:val="00B64B76"/>
    <w:rsid w:val="00B7471D"/>
    <w:rsid w:val="00B748F2"/>
    <w:rsid w:val="00B81D92"/>
    <w:rsid w:val="00B86987"/>
    <w:rsid w:val="00B87D33"/>
    <w:rsid w:val="00B93F10"/>
    <w:rsid w:val="00BA3D57"/>
    <w:rsid w:val="00BE6AC0"/>
    <w:rsid w:val="00BE7E8A"/>
    <w:rsid w:val="00BF67DC"/>
    <w:rsid w:val="00C11D83"/>
    <w:rsid w:val="00C40105"/>
    <w:rsid w:val="00C42515"/>
    <w:rsid w:val="00C4785B"/>
    <w:rsid w:val="00C61F71"/>
    <w:rsid w:val="00C80D6E"/>
    <w:rsid w:val="00CA309B"/>
    <w:rsid w:val="00CB10B4"/>
    <w:rsid w:val="00CC2496"/>
    <w:rsid w:val="00CD1D3C"/>
    <w:rsid w:val="00CD2377"/>
    <w:rsid w:val="00CD6AB8"/>
    <w:rsid w:val="00CD6F45"/>
    <w:rsid w:val="00CF0606"/>
    <w:rsid w:val="00CF6C7B"/>
    <w:rsid w:val="00D43A2C"/>
    <w:rsid w:val="00D60AE6"/>
    <w:rsid w:val="00D833D6"/>
    <w:rsid w:val="00DB0DC6"/>
    <w:rsid w:val="00DC1BEA"/>
    <w:rsid w:val="00DD6029"/>
    <w:rsid w:val="00DD7C5E"/>
    <w:rsid w:val="00DE1613"/>
    <w:rsid w:val="00DE7921"/>
    <w:rsid w:val="00DF5578"/>
    <w:rsid w:val="00DF6BD1"/>
    <w:rsid w:val="00E00AAD"/>
    <w:rsid w:val="00E02FA6"/>
    <w:rsid w:val="00E203E7"/>
    <w:rsid w:val="00E25799"/>
    <w:rsid w:val="00E34EFD"/>
    <w:rsid w:val="00E436D6"/>
    <w:rsid w:val="00E462B3"/>
    <w:rsid w:val="00E50491"/>
    <w:rsid w:val="00E771FE"/>
    <w:rsid w:val="00E77381"/>
    <w:rsid w:val="00E90565"/>
    <w:rsid w:val="00E91D18"/>
    <w:rsid w:val="00EB60EE"/>
    <w:rsid w:val="00EE63B0"/>
    <w:rsid w:val="00EE713B"/>
    <w:rsid w:val="00EF697D"/>
    <w:rsid w:val="00EF75AE"/>
    <w:rsid w:val="00F019BA"/>
    <w:rsid w:val="00F031C6"/>
    <w:rsid w:val="00F324C2"/>
    <w:rsid w:val="00F607EB"/>
    <w:rsid w:val="00F6697E"/>
    <w:rsid w:val="00FD6C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843AA88"/>
  <w15:docId w15:val="{4BF6A681-B76F-4771-93AE-4DEF98D3F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00D8"/>
  </w:style>
  <w:style w:type="paragraph" w:styleId="Heading1">
    <w:name w:val="heading 1"/>
    <w:basedOn w:val="Normal"/>
    <w:next w:val="Normal"/>
    <w:link w:val="Heading1Char"/>
    <w:uiPriority w:val="9"/>
    <w:qFormat/>
    <w:rsid w:val="00E02FA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2F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E02FA6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E02FA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E02FA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E02FA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A08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A08CD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3A08CD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92954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1929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6F4F"/>
  </w:style>
  <w:style w:type="paragraph" w:styleId="Footer">
    <w:name w:val="footer"/>
    <w:basedOn w:val="Normal"/>
    <w:link w:val="FooterChar"/>
    <w:uiPriority w:val="99"/>
    <w:unhideWhenUsed/>
    <w:rsid w:val="000B6F4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6F4F"/>
  </w:style>
  <w:style w:type="paragraph" w:styleId="ListParagraph">
    <w:name w:val="List Paragraph"/>
    <w:basedOn w:val="Normal"/>
    <w:uiPriority w:val="34"/>
    <w:qFormat/>
    <w:rsid w:val="00152655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031C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31C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31C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31C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31C6"/>
    <w:rPr>
      <w:b/>
      <w:bCs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2102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469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49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07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45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12EFE1FEEB0894DBE92DD66935F1E92" ma:contentTypeVersion="21" ma:contentTypeDescription="Create a new document." ma:contentTypeScope="" ma:versionID="fdc983e4c3579644107265c672866d4e">
  <xsd:schema xmlns:xsd="http://www.w3.org/2001/XMLSchema" xmlns:xs="http://www.w3.org/2001/XMLSchema" xmlns:p="http://schemas.microsoft.com/office/2006/metadata/properties" xmlns:ns2="d1b612a0-42e7-4895-b6e5-f0797c9324a7" xmlns:ns3="581dea08-0cc9-480d-a9f1-38850402fdfa" targetNamespace="http://schemas.microsoft.com/office/2006/metadata/properties" ma:root="true" ma:fieldsID="3a08db1fa056a5b313e8e03376bfa0ec" ns2:_="" ns3:_="">
    <xsd:import namespace="d1b612a0-42e7-4895-b6e5-f0797c9324a7"/>
    <xsd:import namespace="581dea08-0cc9-480d-a9f1-38850402fd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612a0-42e7-4895-b6e5-f0797c9324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f48fd182-3af3-4b45-858c-95346ee1bc1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1dea08-0cc9-480d-a9f1-38850402fdfa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0dfa539d-ae47-4b79-8866-640df6bba325}" ma:internalName="TaxCatchAll" ma:showField="CatchAllData" ma:web="581dea08-0cc9-480d-a9f1-38850402fd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1b612a0-42e7-4895-b6e5-f0797c9324a7">
      <Terms xmlns="http://schemas.microsoft.com/office/infopath/2007/PartnerControls"/>
    </lcf76f155ced4ddcb4097134ff3c332f>
    <TaxCatchAll xmlns="581dea08-0cc9-480d-a9f1-38850402fdfa" xsi:nil="true"/>
  </documentManagement>
</p:properties>
</file>

<file path=customXml/itemProps1.xml><?xml version="1.0" encoding="utf-8"?>
<ds:datastoreItem xmlns:ds="http://schemas.openxmlformats.org/officeDocument/2006/customXml" ds:itemID="{153AE6DF-B803-451C-9E75-F7CE858431F0}"/>
</file>

<file path=customXml/itemProps2.xml><?xml version="1.0" encoding="utf-8"?>
<ds:datastoreItem xmlns:ds="http://schemas.openxmlformats.org/officeDocument/2006/customXml" ds:itemID="{CEBA086E-4E8F-4708-843A-CB41783A91E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8FA5065-DBE2-4660-ACBE-50E3A259CC70}">
  <ds:schemaRefs>
    <ds:schemaRef ds:uri="http://schemas.microsoft.com/office/2006/metadata/properties"/>
    <ds:schemaRef ds:uri="http://schemas.microsoft.com/office/infopath/2007/PartnerControls"/>
    <ds:schemaRef ds:uri="bdbc096e-c760-4f51-acab-9d6714e12ee7"/>
    <ds:schemaRef ds:uri="b693ab17-374a-495c-8cb3-3465eacea44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447</Words>
  <Characters>2551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2024 Staff DEI Excellence Award Nomination Form</vt:lpstr>
    </vt:vector>
  </TitlesOfParts>
  <Company>Office of Communications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Staff Social Impact Excellence Award Nomination Form</dc:title>
  <dc:subject/>
  <dc:creator>Phil Wisneski</dc:creator>
  <cp:keywords/>
  <dc:description/>
  <cp:lastModifiedBy>Gail McKenzie</cp:lastModifiedBy>
  <cp:revision>5</cp:revision>
  <cp:lastPrinted>2023-08-01T16:18:00Z</cp:lastPrinted>
  <dcterms:created xsi:type="dcterms:W3CDTF">2026-09-01T14:20:00Z</dcterms:created>
  <dcterms:modified xsi:type="dcterms:W3CDTF">2026-09-09T20:22:00Z</dcterms:modified>
  <cp:category/>
  <cp:contentStatus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0x010100212EFE1FEEB0894DBE92DD66935F1E92</vt:lpwstr>
  </property>
  <property fmtid="{D5CDD505-2E9C-101B-9397-08002B2CF9AE}" pid="3" name="MediaServiceImageTags">
    <vt:lpwstr/>
  </property>
</Properties>
</file>