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82F22" w14:textId="2A8773AD" w:rsidR="00E02FA6" w:rsidRPr="009F1DFC" w:rsidRDefault="00F805C0" w:rsidP="004D4E21">
      <w:pPr>
        <w:pStyle w:val="Title"/>
        <w:spacing w:after="200"/>
        <w:jc w:val="center"/>
        <w:rPr>
          <w:sz w:val="40"/>
          <w:szCs w:val="40"/>
        </w:rPr>
      </w:pPr>
      <w:r>
        <w:rPr>
          <w:sz w:val="40"/>
          <w:szCs w:val="40"/>
        </w:rPr>
        <w:t>202</w:t>
      </w:r>
      <w:r w:rsidR="00FC627D">
        <w:rPr>
          <w:sz w:val="40"/>
          <w:szCs w:val="40"/>
        </w:rPr>
        <w:t>6</w:t>
      </w:r>
      <w:r w:rsidR="00192954" w:rsidRPr="009F1DFC">
        <w:rPr>
          <w:sz w:val="40"/>
          <w:szCs w:val="40"/>
        </w:rPr>
        <w:t xml:space="preserve"> </w:t>
      </w:r>
      <w:r w:rsidR="00D9773B" w:rsidRPr="009F1DFC">
        <w:rPr>
          <w:sz w:val="40"/>
          <w:szCs w:val="40"/>
        </w:rPr>
        <w:t xml:space="preserve">Sustained </w:t>
      </w:r>
      <w:r w:rsidR="007154AF" w:rsidRPr="009F1DFC">
        <w:rPr>
          <w:sz w:val="40"/>
          <w:szCs w:val="40"/>
        </w:rPr>
        <w:t>Research E</w:t>
      </w:r>
      <w:r w:rsidR="00E02FA6" w:rsidRPr="009F1DFC">
        <w:rPr>
          <w:sz w:val="40"/>
          <w:szCs w:val="40"/>
        </w:rPr>
        <w:t xml:space="preserve">xcellence </w:t>
      </w:r>
      <w:r w:rsidR="007154AF" w:rsidRPr="009F1DFC">
        <w:rPr>
          <w:sz w:val="40"/>
          <w:szCs w:val="40"/>
        </w:rPr>
        <w:t>Award</w:t>
      </w:r>
    </w:p>
    <w:p w14:paraId="4CA4EEB6" w14:textId="77777777" w:rsidR="005272EF" w:rsidRPr="009F1DFC" w:rsidRDefault="00E02FA6" w:rsidP="004D4E21">
      <w:pPr>
        <w:pStyle w:val="Title"/>
        <w:spacing w:after="200"/>
        <w:jc w:val="center"/>
        <w:rPr>
          <w:sz w:val="40"/>
          <w:szCs w:val="40"/>
        </w:rPr>
      </w:pPr>
      <w:r w:rsidRPr="009F1DFC">
        <w:rPr>
          <w:sz w:val="40"/>
          <w:szCs w:val="40"/>
        </w:rPr>
        <w:t>Nomination Form</w:t>
      </w:r>
    </w:p>
    <w:p w14:paraId="6E66A145" w14:textId="1EFE4AC8" w:rsidR="00192954" w:rsidRDefault="00192954" w:rsidP="003A650B">
      <w:pPr>
        <w:pStyle w:val="Heading1"/>
        <w:spacing w:before="300"/>
      </w:pPr>
      <w:r>
        <w:t>Instructions</w:t>
      </w:r>
    </w:p>
    <w:p w14:paraId="163DFD2B" w14:textId="6E990974" w:rsidR="00210878" w:rsidRDefault="00F5535E" w:rsidP="00210878">
      <w:pPr>
        <w:pStyle w:val="NoSpacing"/>
      </w:pPr>
      <w:r w:rsidRPr="00F5535E">
        <w:t xml:space="preserve">Complete this form (including the Summary and Nominations Letter sections below) and assemble it into a single PDF that includes the nominee’s curriculum vita. Email this document to the Office of Research (Waylen Glass, wglass@njaes.rutgers.edu) no later than Monday, October </w:t>
      </w:r>
      <w:r w:rsidR="00BD14BC">
        <w:t>12</w:t>
      </w:r>
      <w:r w:rsidRPr="00F5535E">
        <w:t>, 202</w:t>
      </w:r>
      <w:r w:rsidR="008D5EDE">
        <w:t>6</w:t>
      </w:r>
      <w:r w:rsidRPr="00F5535E">
        <w:t xml:space="preserve">. Please send any questions about the award criteria or nomination process to </w:t>
      </w:r>
      <w:r w:rsidR="00BF00AA">
        <w:t>Laura Lawson</w:t>
      </w:r>
      <w:r w:rsidRPr="00F5535E">
        <w:t xml:space="preserve"> (</w:t>
      </w:r>
      <w:r w:rsidR="00BF00AA">
        <w:t>ljlawson@</w:t>
      </w:r>
      <w:r w:rsidR="00006E69">
        <w:t>sebs.</w:t>
      </w:r>
      <w:r w:rsidR="00BF00AA">
        <w:t>rutgers</w:t>
      </w:r>
      <w:r w:rsidRPr="00F5535E">
        <w:t>.edu).</w:t>
      </w:r>
    </w:p>
    <w:p w14:paraId="7769A0CD" w14:textId="1C879E3E" w:rsidR="00E02FA6" w:rsidRDefault="00E02FA6" w:rsidP="003A650B">
      <w:pPr>
        <w:pStyle w:val="Heading1"/>
        <w:spacing w:before="300"/>
      </w:pPr>
      <w:r w:rsidRPr="002F193F">
        <w:t>Candidate Information</w:t>
      </w:r>
    </w:p>
    <w:p w14:paraId="2A4ABFF3" w14:textId="77777777" w:rsidR="00E02FA6" w:rsidRPr="002144CB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2144CB">
        <w:rPr>
          <w:color w:val="365F91" w:themeColor="accent1" w:themeShade="BF"/>
        </w:rPr>
        <w:t>Candidate’s Name:</w:t>
      </w:r>
    </w:p>
    <w:p w14:paraId="10B2A146" w14:textId="77777777" w:rsidR="003A08CD" w:rsidRPr="003A08CD" w:rsidRDefault="00CF26CA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2A7AE62E" wp14:editId="4AB88E23">
                <wp:extent cx="2697480" cy="272415"/>
                <wp:effectExtent l="9525" t="6985" r="7620" b="6350"/>
                <wp:docPr id="16" name="Text Box 16" descr="Text box for candidate's fir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C4B07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A7AE62E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alt="Text box for candidate's fir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">
                <v:textbox>
                  <w:txbxContent>
                    <w:p w14:paraId="578C4B07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A08CD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EA67C38" wp14:editId="1670AE32">
                <wp:extent cx="394970" cy="272415"/>
                <wp:effectExtent l="12700" t="6985" r="11430" b="6350"/>
                <wp:docPr id="15" name="Text Box 15" descr="Text box for candidate's middle initi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E137E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A67C38" id="Text Box 15" o:spid="_x0000_s1027" type="#_x0000_t202" alt="Text box for candidate's middle initial" style="width:31.1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">
                <v:textbox>
                  <w:txbxContent>
                    <w:p w14:paraId="477E137E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A08CD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1D09D79" wp14:editId="0BEE9F91">
                <wp:extent cx="2697480" cy="272415"/>
                <wp:effectExtent l="5715" t="6985" r="11430" b="6350"/>
                <wp:docPr id="14" name="Text Box 14" descr="Text box for candidate's la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E16C7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D09D79" id="Text Box 14" o:spid="_x0000_s1028" type="#_x0000_t202" alt="Text box for candidate's la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L9Wc/h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10DE16C7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E1C5A9" w14:textId="77777777" w:rsidR="00E02FA6" w:rsidRDefault="00655818" w:rsidP="00655818">
      <w:pPr>
        <w:pStyle w:val="NoSpacing"/>
        <w:tabs>
          <w:tab w:val="center" w:pos="2160"/>
          <w:tab w:val="center" w:pos="4680"/>
          <w:tab w:val="center" w:pos="7020"/>
        </w:tabs>
      </w:pPr>
      <w:r>
        <w:tab/>
        <w:t>First</w:t>
      </w:r>
      <w:r>
        <w:tab/>
        <w:t>M.I.</w:t>
      </w:r>
      <w:r w:rsidR="00E02FA6">
        <w:tab/>
        <w:t>Last</w:t>
      </w:r>
    </w:p>
    <w:p w14:paraId="2A335135" w14:textId="77777777" w:rsidR="005C3CEC" w:rsidRPr="002144CB" w:rsidRDefault="005C3CEC" w:rsidP="005C3CEC">
      <w:pPr>
        <w:pStyle w:val="Heading2"/>
        <w:spacing w:before="160"/>
        <w:rPr>
          <w:color w:val="365F91" w:themeColor="accent1" w:themeShade="BF"/>
        </w:rPr>
      </w:pPr>
      <w:r w:rsidRPr="002144CB">
        <w:rPr>
          <w:color w:val="365F91" w:themeColor="accent1" w:themeShade="BF"/>
        </w:rPr>
        <w:t>Candidate’s Professional / Academic Title:</w:t>
      </w:r>
    </w:p>
    <w:p w14:paraId="0DBF3A6B" w14:textId="77777777" w:rsidR="005C3CEC" w:rsidRDefault="005C3CEC" w:rsidP="005C3CEC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7C30DE61" wp14:editId="79D02253">
                <wp:extent cx="5956935" cy="272415"/>
                <wp:effectExtent l="9525" t="6985" r="5715" b="6350"/>
                <wp:docPr id="1680843937" name="Text Box 1680843937" descr="Text box for candidate's un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FF014" w14:textId="77777777" w:rsidR="005C3CEC" w:rsidRPr="003A08CD" w:rsidRDefault="005C3CEC" w:rsidP="005C3CEC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30DE61" id="Text Box 1680843937" o:spid="_x0000_s1029" type="#_x0000_t202" alt="Text box for candidate's unit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">
                <v:textbox>
                  <w:txbxContent>
                    <w:p w14:paraId="79BFF014" w14:textId="77777777" w:rsidR="005C3CEC" w:rsidRPr="003A08CD" w:rsidRDefault="005C3CEC" w:rsidP="005C3CEC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368A5F6" w14:textId="5E5FAC52" w:rsidR="00E02FA6" w:rsidRPr="002144CB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2144CB">
        <w:rPr>
          <w:color w:val="365F91" w:themeColor="accent1" w:themeShade="BF"/>
        </w:rPr>
        <w:t xml:space="preserve">Candidate’s </w:t>
      </w:r>
      <w:r w:rsidR="002A0D19" w:rsidRPr="002144CB">
        <w:rPr>
          <w:color w:val="365F91" w:themeColor="accent1" w:themeShade="BF"/>
        </w:rPr>
        <w:t>Department or Unit</w:t>
      </w:r>
      <w:r w:rsidRPr="002144CB">
        <w:rPr>
          <w:color w:val="365F91" w:themeColor="accent1" w:themeShade="BF"/>
        </w:rPr>
        <w:t>:</w:t>
      </w:r>
    </w:p>
    <w:p w14:paraId="60B37F5E" w14:textId="77777777" w:rsidR="00E02FA6" w:rsidRDefault="00CF26CA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1D24742E" wp14:editId="2965966F">
                <wp:extent cx="5956935" cy="272415"/>
                <wp:effectExtent l="9525" t="6350" r="5715" b="6985"/>
                <wp:docPr id="13" name="Text Box 13" descr="Text box for candidate's un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BBC76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24742E" id="Text Box 13" o:spid="_x0000_s1030" type="#_x0000_t202" alt="Text box for candidate's unit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">
                <v:textbox>
                  <w:txbxContent>
                    <w:p w14:paraId="66BBBC76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2A3168" w14:textId="77777777" w:rsidR="00B03377" w:rsidRPr="002144CB" w:rsidRDefault="00E02FA6" w:rsidP="00B03377">
      <w:pPr>
        <w:pStyle w:val="Heading2"/>
        <w:tabs>
          <w:tab w:val="left" w:pos="4950"/>
        </w:tabs>
        <w:rPr>
          <w:color w:val="365F91" w:themeColor="accent1" w:themeShade="BF"/>
        </w:rPr>
      </w:pPr>
      <w:r w:rsidRPr="002144CB">
        <w:rPr>
          <w:color w:val="365F91" w:themeColor="accent1" w:themeShade="BF"/>
        </w:rPr>
        <w:t>Candidate’s Work Phone:</w:t>
      </w:r>
      <w:r w:rsidR="00B03377" w:rsidRPr="002144CB">
        <w:rPr>
          <w:color w:val="365F91" w:themeColor="accent1" w:themeShade="BF"/>
        </w:rPr>
        <w:tab/>
        <w:t>Candidate’s Work Email:</w:t>
      </w:r>
    </w:p>
    <w:p w14:paraId="2AB65114" w14:textId="77777777" w:rsidR="003A08CD" w:rsidRDefault="00CF26CA" w:rsidP="00B03377">
      <w:pPr>
        <w:pStyle w:val="NoSpacing"/>
        <w:tabs>
          <w:tab w:val="left" w:pos="4950"/>
        </w:tabs>
      </w:pPr>
      <w:r>
        <w:rPr>
          <w:noProof/>
        </w:rPr>
        <mc:AlternateContent>
          <mc:Choice Requires="wps">
            <w:drawing>
              <wp:inline distT="0" distB="0" distL="0" distR="0" wp14:anchorId="355ADD31" wp14:editId="5416DBEE">
                <wp:extent cx="2743200" cy="272415"/>
                <wp:effectExtent l="9525" t="12700" r="9525" b="10160"/>
                <wp:docPr id="12" name="Text Box 12" descr="Text box for candidate's work pho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24026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5ADD31" id="Text Box 12" o:spid="_x0000_s1031" type="#_x0000_t202" alt="Text box for candidate's work phone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P9iGgIAADI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5KnhiItO6gOhGxCINwadDo0AB+56wj0ZbcfzsIVJyZd5aacz2bz6PKkzFfLHMy8NKz&#10;u/QIKwmq5IGz4bgJw2QcHOp9Q5EGOVi4pYbWOnH9lNWYPgkztWAcoqj8Szu9ehr19Q8A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s6T/Yh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09424026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03377">
        <w:tab/>
      </w:r>
      <w:r>
        <w:rPr>
          <w:noProof/>
        </w:rPr>
        <mc:AlternateContent>
          <mc:Choice Requires="wps">
            <w:drawing>
              <wp:inline distT="0" distB="0" distL="0" distR="0" wp14:anchorId="4A8456CE" wp14:editId="4A9BD80A">
                <wp:extent cx="2743200" cy="272415"/>
                <wp:effectExtent l="9525" t="12700" r="9525" b="10160"/>
                <wp:docPr id="11" name="Text Box 11" descr="Text box for candidate's work 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BDEAE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8456CE" id="Text Box 11" o:spid="_x0000_s1032" type="#_x0000_t202" alt="Text box for candidate's work email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EnGRjB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187BDEAE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512E21" w14:textId="19CE8439" w:rsidR="00E02FA6" w:rsidRDefault="00E02FA6" w:rsidP="003A650B">
      <w:pPr>
        <w:pStyle w:val="Heading1"/>
        <w:spacing w:before="300"/>
      </w:pPr>
      <w:r>
        <w:t>Nominator Information</w:t>
      </w:r>
    </w:p>
    <w:p w14:paraId="586374DD" w14:textId="77777777" w:rsidR="00E02FA6" w:rsidRPr="002144CB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2144CB">
        <w:rPr>
          <w:color w:val="365F91" w:themeColor="accent1" w:themeShade="BF"/>
        </w:rPr>
        <w:t>Nominator’s Name:</w:t>
      </w:r>
    </w:p>
    <w:p w14:paraId="7A872A0F" w14:textId="77777777" w:rsidR="00655818" w:rsidRPr="003A08CD" w:rsidRDefault="00CF26CA" w:rsidP="00655818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57E90F12" wp14:editId="2EA7EFC9">
                <wp:extent cx="2697480" cy="272415"/>
                <wp:effectExtent l="9525" t="5080" r="7620" b="8255"/>
                <wp:docPr id="10" name="Text Box 10" descr="Text box for nominator's fir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47A07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E90F12" id="Text Box 10" o:spid="_x0000_s1033" type="#_x0000_t202" alt="Text box for nominator's fir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ja1eFx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06B47A07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55818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48ACA12" wp14:editId="7ACE3704">
                <wp:extent cx="394970" cy="272415"/>
                <wp:effectExtent l="12700" t="5080" r="11430" b="8255"/>
                <wp:docPr id="9" name="Text Box 9" descr="Text box for nominator's middle initi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CC793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8ACA12" id="Text Box 9" o:spid="_x0000_s1034" type="#_x0000_t202" alt="Text box for nominator's middle initial" style="width:31.1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">
                <v:textbox>
                  <w:txbxContent>
                    <w:p w14:paraId="030CC793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55818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7628D6E" wp14:editId="63B7AEE0">
                <wp:extent cx="2697480" cy="272415"/>
                <wp:effectExtent l="5715" t="5080" r="11430" b="8255"/>
                <wp:docPr id="8" name="Text Box 8" descr="Text box for nominator's last an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ABCEC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628D6E" id="Text Box 8" o:spid="_x0000_s1035" type="#_x0000_t202" alt="Text box for nominator's last an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imycGh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6DEABCEC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E65713E" w14:textId="77777777" w:rsidR="00655818" w:rsidRDefault="00655818" w:rsidP="00655818">
      <w:pPr>
        <w:pStyle w:val="NoSpacing"/>
        <w:tabs>
          <w:tab w:val="center" w:pos="2160"/>
          <w:tab w:val="center" w:pos="4680"/>
          <w:tab w:val="center" w:pos="7020"/>
        </w:tabs>
      </w:pPr>
      <w:r>
        <w:tab/>
        <w:t>First</w:t>
      </w:r>
      <w:r>
        <w:tab/>
        <w:t>M.I.</w:t>
      </w:r>
      <w:r>
        <w:tab/>
        <w:t>Last</w:t>
      </w:r>
    </w:p>
    <w:p w14:paraId="04B631AB" w14:textId="062AD000" w:rsidR="005F649D" w:rsidRPr="002144CB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2144CB">
        <w:rPr>
          <w:color w:val="365F91" w:themeColor="accent1" w:themeShade="BF"/>
        </w:rPr>
        <w:t>Nominator’s</w:t>
      </w:r>
      <w:r w:rsidR="005C3CEC" w:rsidRPr="002144CB">
        <w:rPr>
          <w:color w:val="365F91" w:themeColor="accent1" w:themeShade="BF"/>
        </w:rPr>
        <w:t xml:space="preserve"> Professional/ Academic Title</w:t>
      </w:r>
      <w:r w:rsidRPr="002144CB">
        <w:rPr>
          <w:color w:val="365F91" w:themeColor="accent1" w:themeShade="BF"/>
        </w:rPr>
        <w:t>:</w:t>
      </w:r>
      <w:r w:rsidR="005F649D" w:rsidRPr="002144CB">
        <w:rPr>
          <w:color w:val="365F91" w:themeColor="accent1" w:themeShade="BF"/>
        </w:rPr>
        <w:t xml:space="preserve"> </w:t>
      </w:r>
    </w:p>
    <w:p w14:paraId="5C9C0DF0" w14:textId="77777777" w:rsidR="005F649D" w:rsidRDefault="00CF26CA" w:rsidP="005F649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082C0CAE" wp14:editId="6C42460D">
                <wp:extent cx="5956935" cy="272415"/>
                <wp:effectExtent l="9525" t="13970" r="5715" b="8890"/>
                <wp:docPr id="7" name="Text Box 7" descr="Text box for nominator's work 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70787" w14:textId="77777777" w:rsidR="005F649D" w:rsidRPr="003A650B" w:rsidRDefault="005F649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2C0CAE" id="Text Box 7" o:spid="_x0000_s1036" type="#_x0000_t202" alt="Text box for nominator's work mailing address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">
                <v:textbox>
                  <w:txbxContent>
                    <w:p w14:paraId="08370787" w14:textId="77777777" w:rsidR="005F649D" w:rsidRPr="003A650B" w:rsidRDefault="005F649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9CF9F74" w14:textId="77777777" w:rsidR="00E02FA6" w:rsidRPr="002144CB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2144CB">
        <w:rPr>
          <w:color w:val="365F91" w:themeColor="accent1" w:themeShade="BF"/>
        </w:rPr>
        <w:t>Nominator’s Work Email:</w:t>
      </w:r>
    </w:p>
    <w:p w14:paraId="5D251B3A" w14:textId="77777777" w:rsidR="003A08CD" w:rsidRDefault="00CF26CA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1BC7FA7C" wp14:editId="79CDAD1E">
                <wp:extent cx="2743200" cy="272415"/>
                <wp:effectExtent l="9525" t="5080" r="9525" b="8255"/>
                <wp:docPr id="6" name="Text Box 6" descr="Text box for nominator's work 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5673A" w14:textId="77777777" w:rsidR="003A08CD" w:rsidRPr="003A650B" w:rsidRDefault="003A08CD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C7FA7C" id="Text Box 6" o:spid="_x0000_s1037" type="#_x0000_t202" alt="Text box for nominator's work email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auGgIAADM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6I5MRy5HUH1YmYRRiUS5NGhwbwO2cdqbbk/ttBoOLMvLPUnevZfB5lnoz5YpmTgZee&#10;3aVHWElQJQ+cDcdNGEbj4FDvG4o06MHCLXW01onsp6zG/EmZqQfjFEXpX9rp1dOsr38A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WrJWrhoCAAAzBAAADgAAAAAAAAAAAAAAAAAuAgAAZHJzL2Uyb0RvYy54bWxQSwECLQAUAAYA&#10;CAAAACEA5eh6qNsAAAAEAQAADwAAAAAAAAAAAAAAAAB0BAAAZHJzL2Rvd25yZXYueG1sUEsFBgAA&#10;AAAEAAQA8wAAAHwFAAAAAA==&#10;">
                <v:textbox>
                  <w:txbxContent>
                    <w:p w14:paraId="2435673A" w14:textId="77777777" w:rsidR="003A08CD" w:rsidRPr="003A650B" w:rsidRDefault="003A08CD" w:rsidP="003A650B"/>
                  </w:txbxContent>
                </v:textbox>
                <w10:anchorlock/>
              </v:shape>
            </w:pict>
          </mc:Fallback>
        </mc:AlternateContent>
      </w:r>
    </w:p>
    <w:p w14:paraId="73926419" w14:textId="77777777" w:rsidR="00192954" w:rsidRDefault="00192954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093B265A" w14:textId="22B32E10" w:rsidR="00DA372B" w:rsidRDefault="00192954" w:rsidP="003275B0">
      <w:pPr>
        <w:pStyle w:val="Heading1"/>
        <w:spacing w:before="0"/>
      </w:pPr>
      <w:r>
        <w:lastRenderedPageBreak/>
        <w:t>Criteria</w:t>
      </w:r>
    </w:p>
    <w:p w14:paraId="10EFFDB7" w14:textId="774006A6" w:rsidR="00DA372B" w:rsidRPr="00DA1402" w:rsidRDefault="000C3E3F" w:rsidP="003275B0">
      <w:pPr>
        <w:pStyle w:val="Heading1"/>
        <w:spacing w:before="0" w:line="240" w:lineRule="auto"/>
        <w:rPr>
          <w:rFonts w:asciiTheme="minorHAnsi" w:eastAsia="Times New Roman" w:hAnsiTheme="minorHAnsi" w:cstheme="minorHAnsi"/>
          <w:b w:val="0"/>
          <w:bCs w:val="0"/>
          <w:color w:val="000000"/>
          <w:sz w:val="22"/>
          <w:szCs w:val="22"/>
        </w:rPr>
      </w:pPr>
      <w:r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 xml:space="preserve">This award is open to any faculty member within the School of Environmental and Biological Sciences </w:t>
      </w:r>
      <w:r w:rsidR="00DA372B"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 xml:space="preserve">at </w:t>
      </w:r>
      <w:r w:rsidR="006F07F8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 xml:space="preserve">the </w:t>
      </w:r>
      <w:r w:rsid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 xml:space="preserve">rank of Professor or </w:t>
      </w:r>
      <w:r w:rsidR="00DA372B"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 xml:space="preserve">Extension Specialist </w:t>
      </w:r>
      <w:r w:rsidR="00073B27"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>I</w:t>
      </w:r>
      <w:r w:rsidR="00DA372B"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 xml:space="preserve"> </w:t>
      </w:r>
      <w:r w:rsidR="006F07F8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 xml:space="preserve">or above </w:t>
      </w:r>
      <w:r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>whose scholarship has had significant impact on any relevant area o</w:t>
      </w:r>
      <w:r w:rsidR="007154AF"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>r</w:t>
      </w:r>
      <w:r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 xml:space="preserve"> discipline.</w:t>
      </w:r>
      <w:r w:rsidR="007154AF"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 xml:space="preserve"> This includes the spectrum from basic foundational discovery to applied research addressing critical problems facing New Jersey and beyond</w:t>
      </w:r>
      <w:r w:rsidR="00D54B74"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>.</w:t>
      </w:r>
      <w:r w:rsidR="007154AF" w:rsidRPr="00DA1402">
        <w:rPr>
          <w:rFonts w:asciiTheme="minorHAnsi" w:eastAsia="Times New Roman" w:hAnsiTheme="minorHAnsi" w:cstheme="minorHAnsi"/>
          <w:b w:val="0"/>
          <w:bCs w:val="0"/>
          <w:color w:val="3C3B40"/>
          <w:sz w:val="22"/>
          <w:szCs w:val="22"/>
        </w:rPr>
        <w:t xml:space="preserve"> </w:t>
      </w:r>
      <w:r w:rsidR="00DA372B" w:rsidRPr="00DA1402">
        <w:rPr>
          <w:rFonts w:asciiTheme="minorHAnsi" w:eastAsia="Times New Roman" w:hAnsiTheme="minorHAnsi" w:cstheme="minorHAnsi"/>
          <w:b w:val="0"/>
          <w:bCs w:val="0"/>
          <w:color w:val="000000"/>
          <w:sz w:val="22"/>
          <w:szCs w:val="22"/>
        </w:rPr>
        <w:t>Th</w:t>
      </w:r>
      <w:r w:rsidR="00073B27" w:rsidRPr="00DA1402">
        <w:rPr>
          <w:rFonts w:asciiTheme="minorHAnsi" w:eastAsia="Times New Roman" w:hAnsiTheme="minorHAnsi" w:cstheme="minorHAnsi"/>
          <w:b w:val="0"/>
          <w:bCs w:val="0"/>
          <w:color w:val="000000"/>
          <w:sz w:val="22"/>
          <w:szCs w:val="22"/>
        </w:rPr>
        <w:t>e</w:t>
      </w:r>
      <w:r w:rsidR="00DA372B" w:rsidRPr="00DA1402">
        <w:rPr>
          <w:rFonts w:asciiTheme="minorHAnsi" w:eastAsia="Times New Roman" w:hAnsiTheme="minorHAnsi" w:cstheme="minorHAnsi"/>
          <w:b w:val="0"/>
          <w:bCs w:val="0"/>
          <w:color w:val="000000"/>
          <w:sz w:val="22"/>
          <w:szCs w:val="22"/>
        </w:rPr>
        <w:t xml:space="preserve"> award recognizes sustained accomplishments </w:t>
      </w:r>
      <w:r w:rsidR="00073B27" w:rsidRPr="00DA1402">
        <w:rPr>
          <w:rFonts w:asciiTheme="minorHAnsi" w:eastAsia="Times New Roman" w:hAnsiTheme="minorHAnsi" w:cstheme="minorHAnsi"/>
          <w:b w:val="0"/>
          <w:bCs w:val="0"/>
          <w:color w:val="000000"/>
          <w:sz w:val="22"/>
          <w:szCs w:val="22"/>
        </w:rPr>
        <w:t xml:space="preserve">in research and leadership </w:t>
      </w:r>
      <w:r w:rsidR="00DA372B" w:rsidRPr="00DA1402">
        <w:rPr>
          <w:rFonts w:asciiTheme="minorHAnsi" w:eastAsia="Times New Roman" w:hAnsiTheme="minorHAnsi" w:cstheme="minorHAnsi"/>
          <w:b w:val="0"/>
          <w:bCs w:val="0"/>
          <w:color w:val="000000"/>
          <w:sz w:val="22"/>
          <w:szCs w:val="22"/>
        </w:rPr>
        <w:t xml:space="preserve">throughout the candidate’s career and is intended for individuals who have achieved extraordinary distinction for their scholarly efforts in </w:t>
      </w:r>
      <w:r w:rsidR="007D164F" w:rsidRPr="00DA1402">
        <w:rPr>
          <w:rFonts w:asciiTheme="minorHAnsi" w:eastAsia="Times New Roman" w:hAnsiTheme="minorHAnsi" w:cstheme="minorHAnsi"/>
          <w:b w:val="0"/>
          <w:bCs w:val="0"/>
          <w:color w:val="000000"/>
          <w:sz w:val="22"/>
          <w:szCs w:val="22"/>
        </w:rPr>
        <w:t>basic or applied research</w:t>
      </w:r>
      <w:r w:rsidR="00DA372B" w:rsidRPr="00DA1402">
        <w:rPr>
          <w:rFonts w:asciiTheme="minorHAnsi" w:eastAsia="Times New Roman" w:hAnsiTheme="minorHAnsi" w:cstheme="minorHAnsi"/>
          <w:b w:val="0"/>
          <w:bCs w:val="0"/>
          <w:color w:val="000000"/>
          <w:sz w:val="22"/>
          <w:szCs w:val="22"/>
        </w:rPr>
        <w:t xml:space="preserve">. </w:t>
      </w:r>
      <w:r w:rsidR="00855678" w:rsidRPr="00DA1402">
        <w:rPr>
          <w:rFonts w:asciiTheme="minorHAnsi" w:eastAsia="Times New Roman" w:hAnsiTheme="minorHAnsi" w:cstheme="minorHAnsi"/>
          <w:b w:val="0"/>
          <w:bCs w:val="0"/>
          <w:color w:val="000000"/>
          <w:sz w:val="22"/>
          <w:szCs w:val="22"/>
        </w:rPr>
        <w:t xml:space="preserve">Nominations that focus on a single area of excellence or a combination of areas will be considered. </w:t>
      </w:r>
    </w:p>
    <w:p w14:paraId="5D7BE4D0" w14:textId="77777777" w:rsidR="004578A1" w:rsidRDefault="004578A1" w:rsidP="004578A1">
      <w:pPr>
        <w:shd w:val="clear" w:color="auto" w:fill="FFFFFF"/>
        <w:spacing w:after="0" w:line="270" w:lineRule="atLeast"/>
        <w:rPr>
          <w:rFonts w:ascii="Calibri" w:hAnsi="Calibri" w:cs="Calibri"/>
          <w:color w:val="000000"/>
          <w:shd w:val="clear" w:color="auto" w:fill="FFFFFF"/>
        </w:rPr>
      </w:pPr>
    </w:p>
    <w:p w14:paraId="2429ACE7" w14:textId="27BB74C8" w:rsidR="00D54B74" w:rsidRDefault="007154AF" w:rsidP="004578A1">
      <w:pPr>
        <w:shd w:val="clear" w:color="auto" w:fill="FFFFFF"/>
        <w:spacing w:after="0" w:line="270" w:lineRule="atLeast"/>
        <w:rPr>
          <w:rFonts w:ascii="Calibri" w:hAnsi="Calibri" w:cs="Calibri"/>
          <w:color w:val="000000"/>
          <w:shd w:val="clear" w:color="auto" w:fill="FFFFFF"/>
        </w:rPr>
      </w:pPr>
      <w:proofErr w:type="gramStart"/>
      <w:r w:rsidRPr="00D54B74">
        <w:rPr>
          <w:rFonts w:ascii="Calibri" w:hAnsi="Calibri" w:cs="Calibri"/>
          <w:color w:val="000000"/>
          <w:shd w:val="clear" w:color="auto" w:fill="FFFFFF"/>
        </w:rPr>
        <w:t>Considerations</w:t>
      </w:r>
      <w:proofErr w:type="gramEnd"/>
      <w:r w:rsidRPr="00D54B74">
        <w:rPr>
          <w:rFonts w:ascii="Calibri" w:hAnsi="Calibri" w:cs="Calibri"/>
          <w:color w:val="000000"/>
          <w:shd w:val="clear" w:color="auto" w:fill="FFFFFF"/>
        </w:rPr>
        <w:t xml:space="preserve"> will be given </w:t>
      </w:r>
      <w:r w:rsidR="00D54B74">
        <w:rPr>
          <w:rFonts w:ascii="Calibri" w:hAnsi="Calibri" w:cs="Calibri"/>
          <w:color w:val="000000"/>
          <w:shd w:val="clear" w:color="auto" w:fill="FFFFFF"/>
        </w:rPr>
        <w:t>to the following:</w:t>
      </w:r>
    </w:p>
    <w:p w14:paraId="55B6D43B" w14:textId="652473FE" w:rsidR="00D54B74" w:rsidRDefault="00D54B74" w:rsidP="004578A1">
      <w:pPr>
        <w:pStyle w:val="NoSpacing"/>
        <w:numPr>
          <w:ilvl w:val="0"/>
          <w:numId w:val="4"/>
        </w:numPr>
        <w:rPr>
          <w:rFonts w:eastAsia="Times New Roman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Sustainability and recognition demonstrated by </w:t>
      </w:r>
      <w:r w:rsidR="007154AF" w:rsidRPr="00D54B74">
        <w:rPr>
          <w:rFonts w:ascii="Calibri" w:hAnsi="Calibri" w:cs="Calibri"/>
          <w:color w:val="000000"/>
          <w:shd w:val="clear" w:color="auto" w:fill="FFFFFF"/>
        </w:rPr>
        <w:t>scholarly publication</w:t>
      </w:r>
      <w:r>
        <w:rPr>
          <w:rFonts w:ascii="Calibri" w:hAnsi="Calibri" w:cs="Calibri"/>
          <w:color w:val="000000"/>
          <w:shd w:val="clear" w:color="auto" w:fill="FFFFFF"/>
        </w:rPr>
        <w:t>s</w:t>
      </w:r>
      <w:r w:rsidR="007154AF" w:rsidRPr="00D54B74">
        <w:rPr>
          <w:rFonts w:ascii="Calibri" w:hAnsi="Calibri" w:cs="Calibri"/>
          <w:color w:val="000000"/>
          <w:shd w:val="clear" w:color="auto" w:fill="FFFFFF"/>
        </w:rPr>
        <w:t xml:space="preserve"> in disciplinary journals</w:t>
      </w:r>
      <w:r>
        <w:rPr>
          <w:rFonts w:ascii="Calibri" w:hAnsi="Calibri" w:cs="Calibri"/>
          <w:color w:val="000000"/>
          <w:shd w:val="clear" w:color="auto" w:fill="FFFFFF"/>
        </w:rPr>
        <w:t xml:space="preserve">, grant awards, </w:t>
      </w:r>
      <w:r w:rsidR="007154AF" w:rsidRPr="00D54B74">
        <w:rPr>
          <w:rFonts w:ascii="Calibri" w:hAnsi="Calibri" w:cs="Calibri"/>
          <w:color w:val="000000"/>
          <w:shd w:val="clear" w:color="auto" w:fill="FFFFFF"/>
        </w:rPr>
        <w:t xml:space="preserve">awards from professional societies or </w:t>
      </w:r>
      <w:r w:rsidRPr="000C3E3F">
        <w:rPr>
          <w:rFonts w:eastAsia="Times New Roman"/>
        </w:rPr>
        <w:t>acknowledgement by peers, industry, government, policymakers, or the public</w:t>
      </w:r>
      <w:r>
        <w:rPr>
          <w:rFonts w:eastAsia="Times New Roman"/>
        </w:rPr>
        <w:t>.</w:t>
      </w:r>
    </w:p>
    <w:p w14:paraId="245B6AD6" w14:textId="5B147AF5" w:rsidR="000C3E3F" w:rsidRPr="00C023E3" w:rsidRDefault="000C3E3F" w:rsidP="004578A1">
      <w:pPr>
        <w:pStyle w:val="NoSpacing"/>
        <w:numPr>
          <w:ilvl w:val="0"/>
          <w:numId w:val="4"/>
        </w:numPr>
        <w:shd w:val="clear" w:color="auto" w:fill="FFFFFF"/>
        <w:spacing w:line="270" w:lineRule="atLeast"/>
        <w:rPr>
          <w:rFonts w:eastAsia="Times New Roman" w:cs="Times New Roman"/>
          <w:color w:val="3C3B40"/>
        </w:rPr>
      </w:pPr>
      <w:r w:rsidRPr="00D54B74">
        <w:rPr>
          <w:rFonts w:eastAsia="Times New Roman"/>
        </w:rPr>
        <w:t>Initiatives that promote general understanding or engagement wit</w:t>
      </w:r>
      <w:r w:rsidR="00073B27">
        <w:rPr>
          <w:rFonts w:eastAsia="Times New Roman"/>
        </w:rPr>
        <w:t xml:space="preserve">h their </w:t>
      </w:r>
      <w:r w:rsidRPr="00D54B74">
        <w:rPr>
          <w:rFonts w:eastAsia="Times New Roman"/>
        </w:rPr>
        <w:t>research</w:t>
      </w:r>
      <w:r w:rsidR="00C023E3">
        <w:rPr>
          <w:rFonts w:eastAsia="Times New Roman"/>
        </w:rPr>
        <w:t>.</w:t>
      </w:r>
    </w:p>
    <w:p w14:paraId="63B5CB43" w14:textId="2891085A" w:rsidR="00C023E3" w:rsidRPr="007D164F" w:rsidRDefault="00C023E3" w:rsidP="004578A1">
      <w:pPr>
        <w:pStyle w:val="NoSpacing"/>
        <w:numPr>
          <w:ilvl w:val="0"/>
          <w:numId w:val="4"/>
        </w:numPr>
        <w:shd w:val="clear" w:color="auto" w:fill="FFFFFF"/>
        <w:spacing w:line="270" w:lineRule="atLeast"/>
        <w:rPr>
          <w:rFonts w:eastAsia="Times New Roman" w:cs="Times New Roman"/>
          <w:color w:val="3C3B40"/>
        </w:rPr>
      </w:pPr>
      <w:r>
        <w:rPr>
          <w:rFonts w:eastAsia="Times New Roman"/>
        </w:rPr>
        <w:t>Leadership and service to research</w:t>
      </w:r>
      <w:r w:rsidR="005F3AFC">
        <w:rPr>
          <w:rFonts w:eastAsia="Times New Roman"/>
        </w:rPr>
        <w:t>-</w:t>
      </w:r>
      <w:r>
        <w:rPr>
          <w:rFonts w:eastAsia="Times New Roman"/>
        </w:rPr>
        <w:t>related activities at SEBS</w:t>
      </w:r>
      <w:r w:rsidR="00073B27">
        <w:rPr>
          <w:rFonts w:eastAsia="Times New Roman"/>
        </w:rPr>
        <w:t xml:space="preserve"> and to their profession</w:t>
      </w:r>
      <w:r>
        <w:rPr>
          <w:rFonts w:eastAsia="Times New Roman"/>
        </w:rPr>
        <w:t>.</w:t>
      </w:r>
    </w:p>
    <w:p w14:paraId="71319ED2" w14:textId="661F4D64" w:rsidR="007D164F" w:rsidRPr="00D54B74" w:rsidRDefault="00BF00AA" w:rsidP="004578A1">
      <w:pPr>
        <w:pStyle w:val="NoSpacing"/>
        <w:numPr>
          <w:ilvl w:val="0"/>
          <w:numId w:val="4"/>
        </w:numPr>
        <w:shd w:val="clear" w:color="auto" w:fill="FFFFFF"/>
        <w:spacing w:line="270" w:lineRule="atLeast"/>
        <w:rPr>
          <w:rFonts w:eastAsia="Times New Roman" w:cs="Times New Roman"/>
          <w:color w:val="3C3B40"/>
        </w:rPr>
      </w:pPr>
      <w:r>
        <w:rPr>
          <w:rFonts w:eastAsia="Times New Roman"/>
        </w:rPr>
        <w:t xml:space="preserve">Supportive and effective mentorship to faculty colleagues, postdocs, and graduate and undergraduate students.  </w:t>
      </w:r>
    </w:p>
    <w:p w14:paraId="621E5920" w14:textId="77777777" w:rsidR="000C3E3F" w:rsidRPr="000C3E3F" w:rsidRDefault="000C3E3F" w:rsidP="000C3E3F">
      <w:pPr>
        <w:shd w:val="clear" w:color="auto" w:fill="FFFFFF"/>
        <w:spacing w:after="0" w:line="360" w:lineRule="atLeast"/>
        <w:ind w:left="720"/>
        <w:rPr>
          <w:rFonts w:eastAsia="Times New Roman" w:cs="Times New Roman"/>
          <w:color w:val="3C3B40"/>
        </w:rPr>
      </w:pPr>
    </w:p>
    <w:p w14:paraId="2930B336" w14:textId="77777777" w:rsidR="00C023E3" w:rsidRPr="00D54B74" w:rsidRDefault="00C023E3" w:rsidP="00C023E3">
      <w:pPr>
        <w:pStyle w:val="NoSpacing"/>
        <w:shd w:val="clear" w:color="auto" w:fill="FFFFFF"/>
        <w:rPr>
          <w:rFonts w:eastAsia="Times New Roman" w:cs="Times New Roman"/>
          <w:color w:val="3C3B40"/>
        </w:rPr>
      </w:pPr>
      <w:r w:rsidRPr="00D54B74">
        <w:rPr>
          <w:rFonts w:ascii="Calibri" w:hAnsi="Calibri" w:cs="Calibri"/>
          <w:color w:val="000000"/>
          <w:shd w:val="clear" w:color="auto" w:fill="FFFFFF"/>
        </w:rPr>
        <w:t xml:space="preserve">Candidates should stand out among peers based on one or two key factors in their research program. </w:t>
      </w:r>
    </w:p>
    <w:p w14:paraId="414E021B" w14:textId="451F34B8" w:rsidR="000C3E3F" w:rsidRPr="0040251C" w:rsidRDefault="00D54B74" w:rsidP="000C3E3F">
      <w:pPr>
        <w:shd w:val="clear" w:color="auto" w:fill="FFFFFF"/>
        <w:spacing w:after="240" w:line="270" w:lineRule="atLeast"/>
        <w:rPr>
          <w:rFonts w:eastAsia="Times New Roman" w:cs="Times New Roman"/>
          <w:b/>
          <w:color w:val="FF0000"/>
        </w:rPr>
      </w:pPr>
      <w:r>
        <w:rPr>
          <w:rFonts w:eastAsia="Times New Roman" w:cs="Times New Roman"/>
          <w:color w:val="3C3B40"/>
        </w:rPr>
        <w:t>P</w:t>
      </w:r>
      <w:r w:rsidR="000C3E3F" w:rsidRPr="000C3E3F">
        <w:rPr>
          <w:rFonts w:eastAsia="Times New Roman" w:cs="Times New Roman"/>
          <w:color w:val="3C3B40"/>
        </w:rPr>
        <w:t>lease provide concrete examples and/or endorsements to support the criteria applicable to the nominee.</w:t>
      </w:r>
      <w:r w:rsidR="00765BFE" w:rsidRPr="008C4454">
        <w:rPr>
          <w:rFonts w:eastAsia="Times New Roman" w:cs="Times New Roman"/>
        </w:rPr>
        <w:t xml:space="preserve"> </w:t>
      </w:r>
      <w:r w:rsidR="00765BFE" w:rsidRPr="008C4454">
        <w:rPr>
          <w:rFonts w:eastAsia="Times New Roman" w:cs="Times New Roman"/>
          <w:b/>
        </w:rPr>
        <w:t>The nominee’s cv must accompany the nomination.</w:t>
      </w:r>
    </w:p>
    <w:p w14:paraId="68B3ABB5" w14:textId="4EFAEDDC" w:rsidR="000C3E3F" w:rsidRDefault="000C3E3F" w:rsidP="000C3E3F">
      <w:pPr>
        <w:pStyle w:val="Heading1"/>
        <w:spacing w:before="300"/>
      </w:pPr>
      <w:r>
        <w:t>Award Information</w:t>
      </w:r>
    </w:p>
    <w:p w14:paraId="4FCF4028" w14:textId="63A36885" w:rsidR="000C3E3F" w:rsidRDefault="000C3E3F" w:rsidP="00000CBB">
      <w:pPr>
        <w:pStyle w:val="NoSpacing"/>
        <w:numPr>
          <w:ilvl w:val="0"/>
          <w:numId w:val="5"/>
        </w:numPr>
      </w:pPr>
      <w:r w:rsidRPr="000C3E3F">
        <w:t xml:space="preserve">This award may be </w:t>
      </w:r>
      <w:r w:rsidR="00DA75E2">
        <w:t>bestowed</w:t>
      </w:r>
      <w:r w:rsidRPr="000C3E3F">
        <w:t xml:space="preserve"> </w:t>
      </w:r>
      <w:r w:rsidR="003B7EA9">
        <w:t xml:space="preserve">to </w:t>
      </w:r>
      <w:r w:rsidRPr="000C3E3F">
        <w:t>one nominee or to none of the nominees.</w:t>
      </w:r>
    </w:p>
    <w:p w14:paraId="1C94AA31" w14:textId="75F48F2A" w:rsidR="00073B27" w:rsidRPr="00BF00AA" w:rsidRDefault="00073B27" w:rsidP="00DF605E">
      <w:pPr>
        <w:pStyle w:val="NoSpacing"/>
        <w:numPr>
          <w:ilvl w:val="0"/>
          <w:numId w:val="5"/>
        </w:numPr>
        <w:rPr>
          <w:rFonts w:eastAsia="Times New Roman" w:cs="Times New Roman"/>
          <w:highlight w:val="yellow"/>
        </w:rPr>
      </w:pPr>
      <w:r w:rsidRPr="00BF00AA">
        <w:rPr>
          <w:highlight w:val="yellow"/>
        </w:rPr>
        <w:t>Nominees must not have received the Research Excellence Award prior to 2013.</w:t>
      </w:r>
    </w:p>
    <w:p w14:paraId="27397A7D" w14:textId="00901353" w:rsidR="000C59DC" w:rsidRPr="007C65D4" w:rsidRDefault="000C3E3F" w:rsidP="00233805">
      <w:pPr>
        <w:pStyle w:val="NoSpacing"/>
        <w:numPr>
          <w:ilvl w:val="0"/>
          <w:numId w:val="5"/>
        </w:numPr>
        <w:rPr>
          <w:rFonts w:eastAsia="Times New Roman" w:cs="Times New Roman"/>
        </w:rPr>
      </w:pPr>
      <w:r w:rsidRPr="000C3E3F">
        <w:t>The award winner will receive an honorarium o</w:t>
      </w:r>
      <w:r w:rsidR="000148DB">
        <w:t>f $1</w:t>
      </w:r>
      <w:r w:rsidRPr="00687EE4">
        <w:t xml:space="preserve">,000 </w:t>
      </w:r>
      <w:r w:rsidRPr="000C3E3F">
        <w:t xml:space="preserve">deposited into </w:t>
      </w:r>
      <w:r w:rsidR="002F193F">
        <w:t>their</w:t>
      </w:r>
      <w:r w:rsidRPr="000C3E3F">
        <w:t xml:space="preserve"> departmental </w:t>
      </w:r>
      <w:r w:rsidRPr="00563D91">
        <w:t>account</w:t>
      </w:r>
      <w:r w:rsidR="008C4454">
        <w:t>.</w:t>
      </w:r>
    </w:p>
    <w:p w14:paraId="17715505" w14:textId="00C30270" w:rsidR="007C65D4" w:rsidRPr="007C65D4" w:rsidRDefault="007C65D4" w:rsidP="007C65D4">
      <w:pPr>
        <w:pStyle w:val="NoSpacing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>The award winner</w:t>
      </w:r>
      <w:r w:rsidRPr="008B25AF">
        <w:rPr>
          <w:rFonts w:eastAsia="Times New Roman"/>
        </w:rPr>
        <w:t xml:space="preserve"> will receive a commemorative certificate</w:t>
      </w:r>
      <w:r>
        <w:rPr>
          <w:rFonts w:eastAsia="Times New Roman"/>
        </w:rPr>
        <w:t>.</w:t>
      </w:r>
    </w:p>
    <w:p w14:paraId="6C3607E3" w14:textId="0C46A958" w:rsidR="00563D91" w:rsidRPr="00563D91" w:rsidRDefault="00563D91" w:rsidP="00000CBB">
      <w:pPr>
        <w:pStyle w:val="NoSpacing"/>
        <w:numPr>
          <w:ilvl w:val="0"/>
          <w:numId w:val="5"/>
        </w:numPr>
        <w:rPr>
          <w:rFonts w:eastAsia="Times New Roman" w:cs="Times New Roman"/>
        </w:rPr>
      </w:pPr>
      <w:r w:rsidRPr="00563D91">
        <w:rPr>
          <w:rFonts w:eastAsia="Times New Roman" w:cs="Times New Roman"/>
        </w:rPr>
        <w:t>Recipient will serve on the review committee for the following year.</w:t>
      </w:r>
    </w:p>
    <w:p w14:paraId="6608BD9F" w14:textId="0B83E6CB" w:rsidR="00E02FA6" w:rsidRDefault="00192954" w:rsidP="003A650B">
      <w:pPr>
        <w:pStyle w:val="Heading1"/>
        <w:spacing w:before="300"/>
      </w:pPr>
      <w:r>
        <w:t>Summary</w:t>
      </w:r>
    </w:p>
    <w:p w14:paraId="785F5852" w14:textId="2A124619" w:rsidR="00E02FA6" w:rsidRDefault="002A0D19" w:rsidP="003A08CD">
      <w:pPr>
        <w:pStyle w:val="NoSpacing"/>
      </w:pPr>
      <w:r>
        <w:t>In space below, p</w:t>
      </w:r>
      <w:r w:rsidR="00E02FA6">
        <w:t xml:space="preserve">rovide </w:t>
      </w:r>
      <w:r w:rsidR="00655818">
        <w:t xml:space="preserve">a </w:t>
      </w:r>
      <w:r w:rsidR="00E02FA6">
        <w:t>summar</w:t>
      </w:r>
      <w:r w:rsidR="00800014">
        <w:t>y</w:t>
      </w:r>
      <w:r w:rsidR="00CF0606">
        <w:t xml:space="preserve"> </w:t>
      </w:r>
      <w:r w:rsidR="00E02FA6">
        <w:t>statement</w:t>
      </w:r>
      <w:r w:rsidR="00800014">
        <w:t xml:space="preserve"> (150 words or less)</w:t>
      </w:r>
      <w:r w:rsidR="00E02FA6">
        <w:t xml:space="preserve"> of how the nominee has met the criteria:</w:t>
      </w:r>
    </w:p>
    <w:p w14:paraId="7CCC40A4" w14:textId="77777777" w:rsidR="005F649D" w:rsidRDefault="00CF26CA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15BA61B9" wp14:editId="412FC414">
                <wp:extent cx="5956935" cy="2014220"/>
                <wp:effectExtent l="9525" t="6350" r="5715" b="8255"/>
                <wp:docPr id="5" name="Text Box 5" descr="Text box for summar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01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E569B" w14:textId="77777777" w:rsidR="005F649D" w:rsidRPr="003A650B" w:rsidRDefault="005F649D" w:rsidP="00CF06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BA61B9" id="Text Box 5" o:spid="_x0000_s1038" type="#_x0000_t202" alt="Text box for summary" style="width:469.05pt;height:15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">
                <v:textbox>
                  <w:txbxContent>
                    <w:p w14:paraId="537E569B" w14:textId="77777777" w:rsidR="005F649D" w:rsidRPr="003A650B" w:rsidRDefault="005F649D" w:rsidP="00CF0606"/>
                  </w:txbxContent>
                </v:textbox>
                <w10:anchorlock/>
              </v:shape>
            </w:pict>
          </mc:Fallback>
        </mc:AlternateContent>
      </w:r>
    </w:p>
    <w:p w14:paraId="107E5138" w14:textId="5E39B35D" w:rsidR="003A650B" w:rsidRDefault="00192954" w:rsidP="008C4454">
      <w:pPr>
        <w:pStyle w:val="Heading1"/>
        <w:spacing w:before="300"/>
      </w:pPr>
      <w:r>
        <w:br w:type="page"/>
      </w:r>
      <w:r w:rsidR="008C4454">
        <w:lastRenderedPageBreak/>
        <w:t>Nomination Letter</w:t>
      </w:r>
    </w:p>
    <w:p w14:paraId="58FE9BAC" w14:textId="77777777" w:rsidR="003A650B" w:rsidRPr="003A650B" w:rsidRDefault="00CF0606" w:rsidP="003A650B">
      <w:r>
        <w:t>Maximum of</w:t>
      </w:r>
      <w:r w:rsidR="003A650B">
        <w:t xml:space="preserve"> two pages.</w:t>
      </w:r>
      <w:r w:rsidR="00C14666">
        <w:t xml:space="preserve"> (More than two pages will not be accepted.)</w:t>
      </w:r>
    </w:p>
    <w:p w14:paraId="3AA6F684" w14:textId="77777777" w:rsidR="003A650B" w:rsidRDefault="00CF26CA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01E843B5" wp14:editId="344C77DE">
                <wp:extent cx="5956935" cy="7604760"/>
                <wp:effectExtent l="9525" t="10160" r="5715" b="5080"/>
                <wp:docPr id="4" name="Text Box 4" descr="Text box for nomination let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760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54753" w14:textId="77777777" w:rsidR="003A650B" w:rsidRPr="00CA309B" w:rsidRDefault="003A650B" w:rsidP="00CA30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E843B5" id="Text Box 4" o:spid="_x0000_s1039" type="#_x0000_t202" alt="Text box for nomination letter" style="width:469.05pt;height:59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">
                <v:textbox>
                  <w:txbxContent>
                    <w:p w14:paraId="53254753" w14:textId="77777777" w:rsidR="003A650B" w:rsidRPr="00CA309B" w:rsidRDefault="003A650B" w:rsidP="00CA309B"/>
                  </w:txbxContent>
                </v:textbox>
                <w10:anchorlock/>
              </v:shape>
            </w:pict>
          </mc:Fallback>
        </mc:AlternateContent>
      </w:r>
    </w:p>
    <w:p w14:paraId="324C0869" w14:textId="59E8E9C4" w:rsidR="003A650B" w:rsidRDefault="003A650B"/>
    <w:p w14:paraId="29EB718C" w14:textId="66A2EAC6" w:rsidR="003A650B" w:rsidRPr="002144CB" w:rsidRDefault="003A650B" w:rsidP="003A650B">
      <w:pPr>
        <w:pStyle w:val="Heading2"/>
        <w:rPr>
          <w:color w:val="365F91" w:themeColor="accent1" w:themeShade="BF"/>
        </w:rPr>
      </w:pPr>
      <w:r w:rsidRPr="002144CB">
        <w:rPr>
          <w:color w:val="365F91" w:themeColor="accent1" w:themeShade="BF"/>
        </w:rPr>
        <w:t xml:space="preserve">Nomination </w:t>
      </w:r>
      <w:r w:rsidR="005E3F71" w:rsidRPr="002144CB">
        <w:rPr>
          <w:color w:val="365F91" w:themeColor="accent1" w:themeShade="BF"/>
        </w:rPr>
        <w:t>Letter</w:t>
      </w:r>
      <w:r w:rsidRPr="002144CB">
        <w:rPr>
          <w:color w:val="365F91" w:themeColor="accent1" w:themeShade="BF"/>
        </w:rPr>
        <w:t xml:space="preserve"> </w:t>
      </w:r>
      <w:r w:rsidR="001F1C28" w:rsidRPr="002144CB">
        <w:rPr>
          <w:color w:val="365F91" w:themeColor="accent1" w:themeShade="BF"/>
        </w:rPr>
        <w:t>c</w:t>
      </w:r>
      <w:r w:rsidRPr="002144CB">
        <w:rPr>
          <w:color w:val="365F91" w:themeColor="accent1" w:themeShade="BF"/>
        </w:rPr>
        <w:t>ontinued</w:t>
      </w:r>
    </w:p>
    <w:p w14:paraId="486FD3B0" w14:textId="77777777" w:rsidR="003A650B" w:rsidRDefault="00CF26CA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5537A7B0" wp14:editId="42CF6D32">
                <wp:extent cx="5956935" cy="6787515"/>
                <wp:effectExtent l="0" t="0" r="24765" b="13335"/>
                <wp:docPr id="3" name="Text Box 3" descr="Text box for nomination letter continu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678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FF228" w14:textId="77777777" w:rsidR="003A650B" w:rsidRPr="003A650B" w:rsidRDefault="003A650B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37A7B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40" type="#_x0000_t202" alt="Text box for nomination letter continued" style="width:469.05pt;height:53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">
                <v:textbox>
                  <w:txbxContent>
                    <w:p w14:paraId="7C9FF228" w14:textId="77777777" w:rsidR="003A650B" w:rsidRPr="003A650B" w:rsidRDefault="003A650B" w:rsidP="003A650B"/>
                  </w:txbxContent>
                </v:textbox>
                <w10:anchorlock/>
              </v:shape>
            </w:pict>
          </mc:Fallback>
        </mc:AlternateContent>
      </w:r>
    </w:p>
    <w:p w14:paraId="0518D9E3" w14:textId="1D0819D4" w:rsidR="003A650B" w:rsidRPr="002144CB" w:rsidRDefault="003A650B" w:rsidP="003A650B">
      <w:pPr>
        <w:pStyle w:val="Heading2"/>
        <w:rPr>
          <w:color w:val="365F91" w:themeColor="accent1" w:themeShade="BF"/>
        </w:rPr>
      </w:pPr>
      <w:r w:rsidRPr="002144CB">
        <w:rPr>
          <w:color w:val="365F91" w:themeColor="accent1" w:themeShade="BF"/>
        </w:rPr>
        <w:t xml:space="preserve">Nomination Letter </w:t>
      </w:r>
      <w:r w:rsidR="009E0AC3" w:rsidRPr="002144CB">
        <w:rPr>
          <w:color w:val="365F91" w:themeColor="accent1" w:themeShade="BF"/>
        </w:rPr>
        <w:t>c</w:t>
      </w:r>
      <w:r w:rsidRPr="002144CB">
        <w:rPr>
          <w:color w:val="365F91" w:themeColor="accent1" w:themeShade="BF"/>
        </w:rPr>
        <w:t xml:space="preserve">reated </w:t>
      </w:r>
      <w:r w:rsidR="009E0AC3" w:rsidRPr="002144CB">
        <w:rPr>
          <w:color w:val="365F91" w:themeColor="accent1" w:themeShade="BF"/>
        </w:rPr>
        <w:t>b</w:t>
      </w:r>
      <w:r w:rsidRPr="002144CB">
        <w:rPr>
          <w:color w:val="365F91" w:themeColor="accent1" w:themeShade="BF"/>
        </w:rPr>
        <w:t>y</w:t>
      </w:r>
      <w:r w:rsidR="00DA75E2" w:rsidRPr="002144CB">
        <w:rPr>
          <w:color w:val="365F91" w:themeColor="accent1" w:themeShade="BF"/>
        </w:rPr>
        <w:t xml:space="preserve"> (name, title, department or unit)</w:t>
      </w:r>
    </w:p>
    <w:p w14:paraId="256B8FDD" w14:textId="77777777" w:rsidR="003A650B" w:rsidRDefault="00CF26CA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64C0623C" wp14:editId="79ABDE97">
                <wp:extent cx="5956935" cy="639445"/>
                <wp:effectExtent l="9525" t="10160" r="5715" b="7620"/>
                <wp:docPr id="2" name="Text Box 2" descr="Text box for creator of nomination let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003BC" w14:textId="77777777" w:rsidR="003A650B" w:rsidRPr="003A650B" w:rsidRDefault="003A650B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C0623C" id="Text Box 2" o:spid="_x0000_s1041" type="#_x0000_t202" alt="Text box for creator of nomination letter" style="width:469.05pt;height:5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">
                <v:textbox>
                  <w:txbxContent>
                    <w:p w14:paraId="3D7003BC" w14:textId="77777777" w:rsidR="003A650B" w:rsidRPr="003A650B" w:rsidRDefault="003A650B" w:rsidP="003A650B"/>
                  </w:txbxContent>
                </v:textbox>
                <w10:anchorlock/>
              </v:shape>
            </w:pict>
          </mc:Fallback>
        </mc:AlternateContent>
      </w:r>
    </w:p>
    <w:sectPr w:rsidR="003A650B" w:rsidSect="00261287">
      <w:headerReference w:type="default" r:id="rId10"/>
      <w:footerReference w:type="default" r:id="rId11"/>
      <w:headerReference w:type="first" r:id="rId12"/>
      <w:pgSz w:w="12240" w:h="15840"/>
      <w:pgMar w:top="1440" w:right="1440" w:bottom="720" w:left="144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690D9" w14:textId="77777777" w:rsidR="006466CF" w:rsidRDefault="006466CF" w:rsidP="000B6F4F">
      <w:pPr>
        <w:spacing w:after="0" w:line="240" w:lineRule="auto"/>
      </w:pPr>
      <w:r>
        <w:separator/>
      </w:r>
    </w:p>
  </w:endnote>
  <w:endnote w:type="continuationSeparator" w:id="0">
    <w:p w14:paraId="627F0623" w14:textId="77777777" w:rsidR="006466CF" w:rsidRDefault="006466CF" w:rsidP="000B6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5485"/>
      <w:docPartObj>
        <w:docPartGallery w:val="Page Numbers (Bottom of Page)"/>
        <w:docPartUnique/>
      </w:docPartObj>
    </w:sdtPr>
    <w:sdtEndPr/>
    <w:sdtContent>
      <w:p w14:paraId="2424E886" w14:textId="77777777" w:rsidR="000B6F4F" w:rsidRDefault="002512C7">
        <w:pPr>
          <w:pStyle w:val="Footer"/>
          <w:jc w:val="center"/>
        </w:pPr>
        <w:r>
          <w:fldChar w:fldCharType="begin"/>
        </w:r>
        <w:r w:rsidR="008D62DE">
          <w:instrText xml:space="preserve"> PAGE   \* MERGEFORMAT </w:instrText>
        </w:r>
        <w:r>
          <w:fldChar w:fldCharType="separate"/>
        </w:r>
        <w:r w:rsidR="00AB20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F930C1" w14:textId="77777777" w:rsidR="000B6F4F" w:rsidRDefault="000B6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BC8F1" w14:textId="77777777" w:rsidR="006466CF" w:rsidRDefault="006466CF" w:rsidP="000B6F4F">
      <w:pPr>
        <w:spacing w:after="0" w:line="240" w:lineRule="auto"/>
      </w:pPr>
      <w:r>
        <w:separator/>
      </w:r>
    </w:p>
  </w:footnote>
  <w:footnote w:type="continuationSeparator" w:id="0">
    <w:p w14:paraId="61BA55EA" w14:textId="77777777" w:rsidR="006466CF" w:rsidRDefault="006466CF" w:rsidP="000B6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EF693" w14:textId="7BF3CCD5" w:rsidR="000B6F4F" w:rsidRPr="00261287" w:rsidRDefault="00F805C0" w:rsidP="000B6F4F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202</w:t>
    </w:r>
    <w:r w:rsidR="00FC627D">
      <w:rPr>
        <w:sz w:val="28"/>
        <w:szCs w:val="28"/>
      </w:rPr>
      <w:t>6</w:t>
    </w:r>
    <w:r w:rsidR="00261287" w:rsidRPr="00261287">
      <w:rPr>
        <w:sz w:val="28"/>
        <w:szCs w:val="28"/>
      </w:rPr>
      <w:t xml:space="preserve"> </w:t>
    </w:r>
    <w:r w:rsidR="00073B27">
      <w:rPr>
        <w:sz w:val="28"/>
        <w:szCs w:val="28"/>
      </w:rPr>
      <w:t xml:space="preserve">Sustained </w:t>
    </w:r>
    <w:r w:rsidR="00E50491">
      <w:rPr>
        <w:sz w:val="28"/>
        <w:szCs w:val="28"/>
      </w:rPr>
      <w:t>Research</w:t>
    </w:r>
    <w:r w:rsidR="00261287" w:rsidRPr="00261287">
      <w:rPr>
        <w:sz w:val="28"/>
        <w:szCs w:val="28"/>
      </w:rPr>
      <w:t xml:space="preserve"> Excellence Award Nomination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2B05" w14:textId="7B975C9B" w:rsidR="00261287" w:rsidRDefault="002D3D64" w:rsidP="00261287">
    <w:pPr>
      <w:pStyle w:val="Header"/>
      <w:jc w:val="center"/>
    </w:pPr>
    <w:r>
      <w:rPr>
        <w:noProof/>
      </w:rPr>
      <w:drawing>
        <wp:inline distT="0" distB="0" distL="0" distR="0" wp14:anchorId="6816BF5E" wp14:editId="08934CB0">
          <wp:extent cx="2143942" cy="636244"/>
          <wp:effectExtent l="0" t="0" r="0" b="0"/>
          <wp:docPr id="1562251387" name="Picture 1" descr="Rutgers Logos, Signatures, and Visual Identity |Communicating about Rutg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utgers Logos, Signatures, and Visual Identity |Communicating about Rutge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7195" cy="64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BF1106" w14:textId="77777777" w:rsidR="00261287" w:rsidRDefault="00261287" w:rsidP="00261287">
    <w:pPr>
      <w:pStyle w:val="Header"/>
      <w:jc w:val="center"/>
    </w:pPr>
    <w:r>
      <w:t>Office of the Executive Dean of Agriculture and Natural Resources</w:t>
    </w:r>
  </w:p>
  <w:p w14:paraId="47FCBB1E" w14:textId="77777777" w:rsidR="00261287" w:rsidRDefault="00261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C3B"/>
    <w:multiLevelType w:val="hybridMultilevel"/>
    <w:tmpl w:val="04E8B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75ED6"/>
    <w:multiLevelType w:val="multilevel"/>
    <w:tmpl w:val="F0B2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CC0A9B"/>
    <w:multiLevelType w:val="multilevel"/>
    <w:tmpl w:val="0CE2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FF7792"/>
    <w:multiLevelType w:val="hybridMultilevel"/>
    <w:tmpl w:val="C31CA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1248E"/>
    <w:multiLevelType w:val="hybridMultilevel"/>
    <w:tmpl w:val="2BC47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D446C5"/>
    <w:multiLevelType w:val="hybridMultilevel"/>
    <w:tmpl w:val="2A4E7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763378">
    <w:abstractNumId w:val="2"/>
  </w:num>
  <w:num w:numId="2" w16cid:durableId="103426518">
    <w:abstractNumId w:val="1"/>
  </w:num>
  <w:num w:numId="3" w16cid:durableId="1285113449">
    <w:abstractNumId w:val="5"/>
  </w:num>
  <w:num w:numId="4" w16cid:durableId="1442917655">
    <w:abstractNumId w:val="4"/>
  </w:num>
  <w:num w:numId="5" w16cid:durableId="380522772">
    <w:abstractNumId w:val="3"/>
  </w:num>
  <w:num w:numId="6" w16cid:durableId="86972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FA6"/>
    <w:rsid w:val="00000CBB"/>
    <w:rsid w:val="00006E69"/>
    <w:rsid w:val="000148DB"/>
    <w:rsid w:val="00047C2C"/>
    <w:rsid w:val="0007245C"/>
    <w:rsid w:val="00073B27"/>
    <w:rsid w:val="000952D4"/>
    <w:rsid w:val="000B6F4F"/>
    <w:rsid w:val="000C17C6"/>
    <w:rsid w:val="000C3E3F"/>
    <w:rsid w:val="000C59DC"/>
    <w:rsid w:val="00130264"/>
    <w:rsid w:val="00162874"/>
    <w:rsid w:val="00192954"/>
    <w:rsid w:val="00193ABF"/>
    <w:rsid w:val="00194EAB"/>
    <w:rsid w:val="001D0593"/>
    <w:rsid w:val="001D4DA9"/>
    <w:rsid w:val="001F1C28"/>
    <w:rsid w:val="00210878"/>
    <w:rsid w:val="002144CB"/>
    <w:rsid w:val="00214D7E"/>
    <w:rsid w:val="002512C7"/>
    <w:rsid w:val="00261287"/>
    <w:rsid w:val="0028102E"/>
    <w:rsid w:val="00295CF9"/>
    <w:rsid w:val="002A0D19"/>
    <w:rsid w:val="002D3D64"/>
    <w:rsid w:val="002E4A06"/>
    <w:rsid w:val="002F193F"/>
    <w:rsid w:val="003275B0"/>
    <w:rsid w:val="003630C5"/>
    <w:rsid w:val="003675FF"/>
    <w:rsid w:val="003755DD"/>
    <w:rsid w:val="0039266A"/>
    <w:rsid w:val="003A08CD"/>
    <w:rsid w:val="003A650B"/>
    <w:rsid w:val="003A7BE4"/>
    <w:rsid w:val="003B7EA9"/>
    <w:rsid w:val="003F232D"/>
    <w:rsid w:val="0040251C"/>
    <w:rsid w:val="004168E3"/>
    <w:rsid w:val="00433F40"/>
    <w:rsid w:val="004578A1"/>
    <w:rsid w:val="00497FEF"/>
    <w:rsid w:val="004D4E21"/>
    <w:rsid w:val="004F5AF6"/>
    <w:rsid w:val="005000D8"/>
    <w:rsid w:val="00507C17"/>
    <w:rsid w:val="005272EF"/>
    <w:rsid w:val="00557205"/>
    <w:rsid w:val="00563D91"/>
    <w:rsid w:val="005C3CEC"/>
    <w:rsid w:val="005E3F71"/>
    <w:rsid w:val="005F3AFC"/>
    <w:rsid w:val="005F649D"/>
    <w:rsid w:val="00621839"/>
    <w:rsid w:val="006466CF"/>
    <w:rsid w:val="00655818"/>
    <w:rsid w:val="00687EE4"/>
    <w:rsid w:val="006B6B00"/>
    <w:rsid w:val="006C6192"/>
    <w:rsid w:val="006E12D2"/>
    <w:rsid w:val="006E257B"/>
    <w:rsid w:val="006F07F8"/>
    <w:rsid w:val="007132B6"/>
    <w:rsid w:val="007154AF"/>
    <w:rsid w:val="00765BFE"/>
    <w:rsid w:val="007C3B50"/>
    <w:rsid w:val="007C65D4"/>
    <w:rsid w:val="007D164F"/>
    <w:rsid w:val="00800014"/>
    <w:rsid w:val="0082015E"/>
    <w:rsid w:val="00822157"/>
    <w:rsid w:val="0085046E"/>
    <w:rsid w:val="00852491"/>
    <w:rsid w:val="00855678"/>
    <w:rsid w:val="0086499C"/>
    <w:rsid w:val="00874AE5"/>
    <w:rsid w:val="008A4C13"/>
    <w:rsid w:val="008C4454"/>
    <w:rsid w:val="008D5EDE"/>
    <w:rsid w:val="008D62DE"/>
    <w:rsid w:val="0094278F"/>
    <w:rsid w:val="00944EC9"/>
    <w:rsid w:val="00957288"/>
    <w:rsid w:val="009801E9"/>
    <w:rsid w:val="009952E1"/>
    <w:rsid w:val="009B2434"/>
    <w:rsid w:val="009B4C2E"/>
    <w:rsid w:val="009E0AC3"/>
    <w:rsid w:val="009E4B12"/>
    <w:rsid w:val="009F1DFC"/>
    <w:rsid w:val="009F4C6C"/>
    <w:rsid w:val="00A6118C"/>
    <w:rsid w:val="00AB2012"/>
    <w:rsid w:val="00AE57F5"/>
    <w:rsid w:val="00AF2A79"/>
    <w:rsid w:val="00B03377"/>
    <w:rsid w:val="00B0780E"/>
    <w:rsid w:val="00B171B0"/>
    <w:rsid w:val="00BD14BC"/>
    <w:rsid w:val="00BE19B7"/>
    <w:rsid w:val="00BF00AA"/>
    <w:rsid w:val="00BF2712"/>
    <w:rsid w:val="00C00CE3"/>
    <w:rsid w:val="00C023E3"/>
    <w:rsid w:val="00C07ABC"/>
    <w:rsid w:val="00C14666"/>
    <w:rsid w:val="00C24AE2"/>
    <w:rsid w:val="00C26228"/>
    <w:rsid w:val="00C657D5"/>
    <w:rsid w:val="00C85BA6"/>
    <w:rsid w:val="00CA309B"/>
    <w:rsid w:val="00CE176A"/>
    <w:rsid w:val="00CF0606"/>
    <w:rsid w:val="00CF26CA"/>
    <w:rsid w:val="00D5350E"/>
    <w:rsid w:val="00D54B74"/>
    <w:rsid w:val="00D6380C"/>
    <w:rsid w:val="00D70AEE"/>
    <w:rsid w:val="00D9773B"/>
    <w:rsid w:val="00DA1402"/>
    <w:rsid w:val="00DA372B"/>
    <w:rsid w:val="00DA75E2"/>
    <w:rsid w:val="00DC7936"/>
    <w:rsid w:val="00E00AAD"/>
    <w:rsid w:val="00E02FA6"/>
    <w:rsid w:val="00E25799"/>
    <w:rsid w:val="00E50491"/>
    <w:rsid w:val="00EB2F3C"/>
    <w:rsid w:val="00ED220A"/>
    <w:rsid w:val="00F01153"/>
    <w:rsid w:val="00F1074C"/>
    <w:rsid w:val="00F13033"/>
    <w:rsid w:val="00F47DBF"/>
    <w:rsid w:val="00F5535E"/>
    <w:rsid w:val="00F65B7E"/>
    <w:rsid w:val="00F6697E"/>
    <w:rsid w:val="00F805C0"/>
    <w:rsid w:val="00F91344"/>
    <w:rsid w:val="00FC627D"/>
    <w:rsid w:val="00FD5E2E"/>
    <w:rsid w:val="00FF7100"/>
    <w:rsid w:val="00FF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D25036"/>
  <w15:docId w15:val="{835BBDB3-E0FB-46F3-B7F1-D674F782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0D8"/>
  </w:style>
  <w:style w:type="paragraph" w:styleId="Heading1">
    <w:name w:val="heading 1"/>
    <w:basedOn w:val="Normal"/>
    <w:next w:val="Normal"/>
    <w:link w:val="Heading1Char"/>
    <w:uiPriority w:val="9"/>
    <w:qFormat/>
    <w:rsid w:val="00E02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2F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37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02F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02F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02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02F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8C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A08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295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92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6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F4F"/>
  </w:style>
  <w:style w:type="paragraph" w:styleId="Footer">
    <w:name w:val="footer"/>
    <w:basedOn w:val="Normal"/>
    <w:link w:val="FooterChar"/>
    <w:uiPriority w:val="99"/>
    <w:unhideWhenUsed/>
    <w:rsid w:val="000B6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F4F"/>
  </w:style>
  <w:style w:type="paragraph" w:styleId="ListParagraph">
    <w:name w:val="List Paragraph"/>
    <w:basedOn w:val="Normal"/>
    <w:uiPriority w:val="34"/>
    <w:qFormat/>
    <w:rsid w:val="000C59D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30264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DA372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F553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9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0085126FCD36479755C8AA1C64D84F" ma:contentTypeVersion="12" ma:contentTypeDescription="Create a new document." ma:contentTypeScope="" ma:versionID="d0f53ab1f1d793d1ad6758df60dd1028">
  <xsd:schema xmlns:xsd="http://www.w3.org/2001/XMLSchema" xmlns:xs="http://www.w3.org/2001/XMLSchema" xmlns:p="http://schemas.microsoft.com/office/2006/metadata/properties" xmlns:ns2="bdbc096e-c760-4f51-acab-9d6714e12ee7" xmlns:ns3="b693ab17-374a-495c-8cb3-3465eacea443" targetNamespace="http://schemas.microsoft.com/office/2006/metadata/properties" ma:root="true" ma:fieldsID="7f5f35fa84571a30ff7ade0b944c6b36" ns2:_="" ns3:_="">
    <xsd:import namespace="bdbc096e-c760-4f51-acab-9d6714e12ee7"/>
    <xsd:import namespace="b693ab17-374a-495c-8cb3-3465eacea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c096e-c760-4f51-acab-9d6714e12e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3ab17-374a-495c-8cb3-3465eacea4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c6ba805-e42e-491e-af9f-6e066e943f8d}" ma:internalName="TaxCatchAll" ma:showField="CatchAllData" ma:web="b693ab17-374a-495c-8cb3-3465eacea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c096e-c760-4f51-acab-9d6714e12ee7">
      <Terms xmlns="http://schemas.microsoft.com/office/infopath/2007/PartnerControls"/>
    </lcf76f155ced4ddcb4097134ff3c332f>
    <TaxCatchAll xmlns="b693ab17-374a-495c-8cb3-3465eacea443" xsi:nil="true"/>
  </documentManagement>
</p:properties>
</file>

<file path=customXml/itemProps1.xml><?xml version="1.0" encoding="utf-8"?>
<ds:datastoreItem xmlns:ds="http://schemas.openxmlformats.org/officeDocument/2006/customXml" ds:itemID="{48C149AA-4B12-4688-B87B-3D00836D9D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93E743-9DBF-4827-9F3A-724D73537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c096e-c760-4f51-acab-9d6714e12ee7"/>
    <ds:schemaRef ds:uri="b693ab17-374a-495c-8cb3-3465eacea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0310EF-3810-4419-A234-8ACA0CDFC5AB}">
  <ds:schemaRefs>
    <ds:schemaRef ds:uri="http://schemas.microsoft.com/office/2006/metadata/properties"/>
    <ds:schemaRef ds:uri="http://schemas.microsoft.com/office/infopath/2007/PartnerControls"/>
    <ds:schemaRef ds:uri="bdbc096e-c760-4f51-acab-9d6714e12ee7"/>
    <ds:schemaRef ds:uri="b693ab17-374a-495c-8cb3-3465eacea4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456</Words>
  <Characters>2577</Characters>
  <Application>Microsoft Office Word</Application>
  <DocSecurity>0</DocSecurity>
  <Lines>83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 Sustained Research Excellence Award Nomination Form</vt:lpstr>
    </vt:vector>
  </TitlesOfParts>
  <Company>Office of Communications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Sustained Research Excellence Award Nomination Form</dc:title>
  <dc:subject/>
  <dc:creator>Phil Wisneski</dc:creator>
  <cp:keywords/>
  <dc:description/>
  <cp:lastModifiedBy>Gail McKenzie</cp:lastModifiedBy>
  <cp:revision>4</cp:revision>
  <cp:lastPrinted>2023-08-01T16:21:00Z</cp:lastPrinted>
  <dcterms:created xsi:type="dcterms:W3CDTF">2026-09-10T16:39:00Z</dcterms:created>
  <dcterms:modified xsi:type="dcterms:W3CDTF">2026-09-10T18:15:00Z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0x010100090085126FCD36479755C8AA1C64D84F</vt:lpwstr>
  </property>
  <property fmtid="{D5CDD505-2E9C-101B-9397-08002B2CF9AE}" pid="3" name="MediaServiceImageTags">
    <vt:lpwstr/>
  </property>
</Properties>
</file>